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CAB" w14:textId="77777777" w:rsidR="00EC61D3" w:rsidRDefault="00614B10" w:rsidP="00AF33FC">
      <w:pPr>
        <w:jc w:val="center"/>
        <w:rPr>
          <w:rFonts w:ascii="Comic Sans MS" w:hAnsi="Comic Sans MS"/>
          <w:b/>
          <w:sz w:val="28"/>
          <w:szCs w:val="28"/>
        </w:rPr>
      </w:pPr>
      <w:r w:rsidRPr="006A25CC">
        <w:rPr>
          <w:noProof/>
        </w:rPr>
        <w:drawing>
          <wp:anchor distT="0" distB="0" distL="114300" distR="114300" simplePos="0" relativeHeight="251661312" behindDoc="0" locked="0" layoutInCell="1" allowOverlap="1" wp14:anchorId="0E4B6D60" wp14:editId="2FF1FCB3">
            <wp:simplePos x="0" y="0"/>
            <wp:positionH relativeFrom="margin">
              <wp:align>left</wp:align>
            </wp:positionH>
            <wp:positionV relativeFrom="paragraph">
              <wp:posOffset>6350</wp:posOffset>
            </wp:positionV>
            <wp:extent cx="1332230" cy="622300"/>
            <wp:effectExtent l="0" t="0" r="1270" b="6350"/>
            <wp:wrapSquare wrapText="bothSides"/>
            <wp:docPr id="4"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6" cstate="print"/>
                    <a:srcRect/>
                    <a:stretch>
                      <a:fillRect/>
                    </a:stretch>
                  </pic:blipFill>
                  <pic:spPr bwMode="auto">
                    <a:xfrm>
                      <a:off x="0" y="0"/>
                      <a:ext cx="1332230"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2198">
        <w:rPr>
          <w:rFonts w:ascii="Comic Sans MS" w:hAnsi="Comic Sans MS"/>
          <w:b/>
          <w:sz w:val="28"/>
          <w:szCs w:val="28"/>
        </w:rPr>
        <w:t xml:space="preserve">            </w:t>
      </w:r>
      <w:r w:rsidR="002B0ABA">
        <w:rPr>
          <w:rFonts w:ascii="Comic Sans MS" w:hAnsi="Comic Sans MS"/>
          <w:b/>
          <w:sz w:val="28"/>
          <w:szCs w:val="28"/>
        </w:rPr>
        <w:t xml:space="preserve"> </w:t>
      </w:r>
    </w:p>
    <w:p w14:paraId="1E787D7C" w14:textId="06FEFA5C" w:rsidR="00046A9F" w:rsidRPr="00614B10" w:rsidRDefault="000F46B1" w:rsidP="000F46B1">
      <w:pPr>
        <w:rPr>
          <w:rFonts w:ascii="Comic Sans MS" w:hAnsi="Comic Sans MS"/>
          <w:b/>
          <w:sz w:val="28"/>
          <w:szCs w:val="28"/>
        </w:rPr>
      </w:pPr>
      <w:r>
        <w:rPr>
          <w:rFonts w:ascii="Comic Sans MS" w:hAnsi="Comic Sans MS"/>
          <w:b/>
          <w:sz w:val="28"/>
          <w:szCs w:val="28"/>
        </w:rPr>
        <w:t xml:space="preserve">    </w:t>
      </w:r>
      <w:r w:rsidR="00180B26" w:rsidRPr="00614B10">
        <w:rPr>
          <w:rFonts w:ascii="Comic Sans MS" w:hAnsi="Comic Sans MS"/>
          <w:b/>
          <w:sz w:val="28"/>
          <w:szCs w:val="28"/>
        </w:rPr>
        <w:t>Fundraising for Hilary’s Dream Trust</w:t>
      </w:r>
    </w:p>
    <w:p w14:paraId="0F72B8A5" w14:textId="77777777" w:rsidR="00AF33FC" w:rsidRPr="00EC61D3" w:rsidRDefault="00616BAB" w:rsidP="00AF33FC">
      <w:pPr>
        <w:rPr>
          <w:rFonts w:ascii="Comic Sans MS" w:hAnsi="Comic Sans MS"/>
        </w:rPr>
      </w:pPr>
      <w:r w:rsidRPr="00EC61D3">
        <w:rPr>
          <w:rFonts w:ascii="Comic Sans MS" w:hAnsi="Comic Sans MS"/>
        </w:rPr>
        <w:t>First make a plan...</w:t>
      </w:r>
    </w:p>
    <w:p w14:paraId="3F224711" w14:textId="77777777" w:rsidR="00AF33FC" w:rsidRPr="00614B10" w:rsidRDefault="00AF33FC" w:rsidP="00AF33FC">
      <w:pPr>
        <w:rPr>
          <w:rFonts w:ascii="Comic Sans MS" w:hAnsi="Comic Sans MS"/>
          <w:color w:val="0033CC"/>
          <w:sz w:val="24"/>
          <w:szCs w:val="24"/>
        </w:rPr>
      </w:pPr>
      <w:r w:rsidRPr="00614B10">
        <w:rPr>
          <w:rFonts w:ascii="Comic Sans MS" w:hAnsi="Comic Sans MS"/>
          <w:b/>
          <w:color w:val="0033CC"/>
          <w:sz w:val="24"/>
          <w:szCs w:val="24"/>
        </w:rPr>
        <w:t>What</w:t>
      </w:r>
      <w:r w:rsidR="00180B26" w:rsidRPr="00614B10">
        <w:rPr>
          <w:rFonts w:ascii="Comic Sans MS" w:hAnsi="Comic Sans MS"/>
          <w:b/>
          <w:color w:val="0033CC"/>
          <w:sz w:val="24"/>
          <w:szCs w:val="24"/>
        </w:rPr>
        <w:t>?</w:t>
      </w:r>
      <w:r w:rsidR="00AD4213" w:rsidRPr="00614B10">
        <w:rPr>
          <w:rFonts w:ascii="Comic Sans MS" w:hAnsi="Comic Sans MS"/>
          <w:b/>
          <w:color w:val="0033CC"/>
          <w:sz w:val="24"/>
          <w:szCs w:val="24"/>
        </w:rPr>
        <w:t xml:space="preserve">                                                                                                                         </w:t>
      </w:r>
      <w:r w:rsidR="00550CC7" w:rsidRPr="00614B10">
        <w:rPr>
          <w:rFonts w:ascii="Comic Sans MS" w:hAnsi="Comic Sans MS"/>
          <w:b/>
          <w:color w:val="0033CC"/>
          <w:sz w:val="24"/>
          <w:szCs w:val="24"/>
        </w:rPr>
        <w:t xml:space="preserve">            </w:t>
      </w:r>
      <w:r w:rsidR="00AD4213" w:rsidRPr="00614B10">
        <w:rPr>
          <w:rFonts w:ascii="Comic Sans MS" w:hAnsi="Comic Sans MS"/>
          <w:b/>
          <w:color w:val="0033CC"/>
          <w:sz w:val="24"/>
          <w:szCs w:val="24"/>
        </w:rPr>
        <w:t xml:space="preserve"> </w:t>
      </w:r>
      <w:r w:rsidR="00180B26" w:rsidRPr="00EC61D3">
        <w:rPr>
          <w:rFonts w:ascii="Comic Sans MS" w:hAnsi="Comic Sans MS"/>
        </w:rPr>
        <w:t>Do</w:t>
      </w:r>
      <w:r w:rsidR="00074A38" w:rsidRPr="00EC61D3">
        <w:rPr>
          <w:rFonts w:ascii="Comic Sans MS" w:hAnsi="Comic Sans MS"/>
        </w:rPr>
        <w:t xml:space="preserve"> you </w:t>
      </w:r>
      <w:r w:rsidR="00180B26" w:rsidRPr="00EC61D3">
        <w:rPr>
          <w:rFonts w:ascii="Comic Sans MS" w:hAnsi="Comic Sans MS"/>
        </w:rPr>
        <w:t xml:space="preserve">want to </w:t>
      </w:r>
      <w:r w:rsidR="00074A38" w:rsidRPr="00EC61D3">
        <w:rPr>
          <w:rFonts w:ascii="Comic Sans MS" w:hAnsi="Comic Sans MS"/>
        </w:rPr>
        <w:t>plan a</w:t>
      </w:r>
      <w:r w:rsidRPr="00EC61D3">
        <w:rPr>
          <w:rFonts w:ascii="Comic Sans MS" w:hAnsi="Comic Sans MS"/>
        </w:rPr>
        <w:t xml:space="preserve"> big event (members of the public) or a small event (family and friends)</w:t>
      </w:r>
      <w:r w:rsidR="00074A38" w:rsidRPr="00EC61D3">
        <w:rPr>
          <w:rFonts w:ascii="Comic Sans MS" w:hAnsi="Comic Sans MS"/>
        </w:rPr>
        <w:t>?</w:t>
      </w:r>
    </w:p>
    <w:p w14:paraId="210D28B3" w14:textId="77777777" w:rsidR="00074A38" w:rsidRPr="00EC61D3" w:rsidRDefault="00AF33FC" w:rsidP="00AF33FC">
      <w:pPr>
        <w:rPr>
          <w:rFonts w:ascii="Comic Sans MS" w:hAnsi="Comic Sans MS"/>
          <w:color w:val="0033CC"/>
        </w:rPr>
      </w:pPr>
      <w:r w:rsidRPr="00614B10">
        <w:rPr>
          <w:rFonts w:ascii="Comic Sans MS" w:hAnsi="Comic Sans MS"/>
          <w:b/>
          <w:color w:val="0033CC"/>
          <w:sz w:val="24"/>
          <w:szCs w:val="24"/>
        </w:rPr>
        <w:t>Where?</w:t>
      </w:r>
      <w:r w:rsidR="00AD4213" w:rsidRPr="00614B10">
        <w:rPr>
          <w:rFonts w:ascii="Comic Sans MS" w:hAnsi="Comic Sans MS"/>
          <w:b/>
          <w:color w:val="0033CC"/>
          <w:sz w:val="24"/>
          <w:szCs w:val="24"/>
        </w:rPr>
        <w:t xml:space="preserve">                                                                                                       </w:t>
      </w:r>
      <w:r w:rsidR="00550CC7" w:rsidRPr="00614B10">
        <w:rPr>
          <w:rFonts w:ascii="Comic Sans MS" w:hAnsi="Comic Sans MS"/>
          <w:b/>
          <w:color w:val="0033CC"/>
          <w:sz w:val="24"/>
          <w:szCs w:val="24"/>
        </w:rPr>
        <w:t xml:space="preserve">                      </w:t>
      </w:r>
      <w:r w:rsidR="00AD4213" w:rsidRPr="00614B10">
        <w:rPr>
          <w:rFonts w:ascii="Comic Sans MS" w:hAnsi="Comic Sans MS"/>
          <w:b/>
          <w:color w:val="0033CC"/>
          <w:sz w:val="24"/>
          <w:szCs w:val="24"/>
        </w:rPr>
        <w:t xml:space="preserve"> </w:t>
      </w:r>
      <w:r w:rsidRPr="00EC61D3">
        <w:rPr>
          <w:rFonts w:ascii="Comic Sans MS" w:hAnsi="Comic Sans MS"/>
        </w:rPr>
        <w:t xml:space="preserve">Where are you going to do your fundraising – inside or out? What facilities do you need? </w:t>
      </w:r>
    </w:p>
    <w:p w14:paraId="10DF267C" w14:textId="77777777" w:rsidR="00AF33FC" w:rsidRPr="00EC61D3" w:rsidRDefault="00AF33FC" w:rsidP="00AF33FC">
      <w:pPr>
        <w:rPr>
          <w:rFonts w:ascii="Comic Sans MS" w:hAnsi="Comic Sans MS"/>
          <w:color w:val="FF0000"/>
        </w:rPr>
      </w:pPr>
      <w:r w:rsidRPr="00EC61D3">
        <w:rPr>
          <w:rFonts w:ascii="Comic Sans MS" w:hAnsi="Comic Sans MS"/>
          <w:color w:val="FF0000"/>
        </w:rPr>
        <w:t>Tip – if you tell the venue your event is for charity you may get a reduced rate or discount.</w:t>
      </w:r>
    </w:p>
    <w:p w14:paraId="5BD41326" w14:textId="77777777" w:rsidR="00AF33FC" w:rsidRPr="00614B10" w:rsidRDefault="00AF33FC" w:rsidP="00550CC7">
      <w:pPr>
        <w:rPr>
          <w:rFonts w:ascii="Comic Sans MS" w:hAnsi="Comic Sans MS"/>
          <w:color w:val="0033CC"/>
          <w:sz w:val="24"/>
          <w:szCs w:val="24"/>
        </w:rPr>
      </w:pPr>
      <w:r w:rsidRPr="00614B10">
        <w:rPr>
          <w:rFonts w:ascii="Comic Sans MS" w:hAnsi="Comic Sans MS"/>
          <w:b/>
          <w:color w:val="0033CC"/>
          <w:sz w:val="24"/>
          <w:szCs w:val="24"/>
        </w:rPr>
        <w:t>Tell us</w:t>
      </w:r>
      <w:r w:rsidR="00AD4213" w:rsidRPr="00614B10">
        <w:rPr>
          <w:rFonts w:ascii="Comic Sans MS" w:hAnsi="Comic Sans MS"/>
          <w:b/>
          <w:color w:val="0033CC"/>
          <w:sz w:val="24"/>
          <w:szCs w:val="24"/>
        </w:rPr>
        <w:t xml:space="preserve">                                                                                                                </w:t>
      </w:r>
      <w:r w:rsidR="00550CC7" w:rsidRPr="00614B10">
        <w:rPr>
          <w:rFonts w:ascii="Comic Sans MS" w:hAnsi="Comic Sans MS"/>
          <w:b/>
          <w:color w:val="0033CC"/>
          <w:sz w:val="24"/>
          <w:szCs w:val="24"/>
        </w:rPr>
        <w:t xml:space="preserve">                     </w:t>
      </w:r>
      <w:r w:rsidRPr="00EC61D3">
        <w:rPr>
          <w:rFonts w:ascii="Comic Sans MS" w:hAnsi="Comic Sans MS"/>
        </w:rPr>
        <w:t>Let us know what you are planning and we may be able to help</w:t>
      </w:r>
      <w:r w:rsidR="00180B26" w:rsidRPr="00EC61D3">
        <w:rPr>
          <w:rFonts w:ascii="Comic Sans MS" w:hAnsi="Comic Sans MS"/>
        </w:rPr>
        <w:t xml:space="preserve"> or provide collecting tins, information, </w:t>
      </w:r>
      <w:r w:rsidR="00B91362" w:rsidRPr="00EC61D3">
        <w:rPr>
          <w:rFonts w:ascii="Comic Sans MS" w:hAnsi="Comic Sans MS"/>
        </w:rPr>
        <w:t>and merchandise</w:t>
      </w:r>
      <w:r w:rsidR="00180B26" w:rsidRPr="00EC61D3">
        <w:rPr>
          <w:rFonts w:ascii="Comic Sans MS" w:hAnsi="Comic Sans MS"/>
        </w:rPr>
        <w:t>.</w:t>
      </w:r>
    </w:p>
    <w:p w14:paraId="71EF8A2B" w14:textId="77777777" w:rsidR="00AF33FC" w:rsidRPr="00EC61D3" w:rsidRDefault="00AF33FC" w:rsidP="00550CC7">
      <w:pPr>
        <w:rPr>
          <w:rFonts w:ascii="Comic Sans MS" w:hAnsi="Comic Sans MS"/>
          <w:color w:val="0033CC"/>
        </w:rPr>
      </w:pPr>
      <w:r w:rsidRPr="00614B10">
        <w:rPr>
          <w:rFonts w:ascii="Comic Sans MS" w:hAnsi="Comic Sans MS"/>
          <w:b/>
          <w:color w:val="0033CC"/>
          <w:sz w:val="24"/>
          <w:szCs w:val="24"/>
        </w:rPr>
        <w:t>Want some help? Many hands make light work...</w:t>
      </w:r>
      <w:r w:rsidR="00AD4213" w:rsidRPr="00614B10">
        <w:rPr>
          <w:rFonts w:ascii="Comic Sans MS" w:hAnsi="Comic Sans MS"/>
          <w:color w:val="0033CC"/>
          <w:sz w:val="24"/>
          <w:szCs w:val="24"/>
        </w:rPr>
        <w:t xml:space="preserve">                                             </w:t>
      </w:r>
      <w:r w:rsidR="00550CC7" w:rsidRPr="00614B10">
        <w:rPr>
          <w:rFonts w:ascii="Comic Sans MS" w:hAnsi="Comic Sans MS"/>
          <w:color w:val="0033CC"/>
          <w:sz w:val="24"/>
          <w:szCs w:val="24"/>
        </w:rPr>
        <w:t xml:space="preserve">         </w:t>
      </w:r>
      <w:r w:rsidRPr="00EC61D3">
        <w:rPr>
          <w:rFonts w:ascii="Comic Sans MS" w:hAnsi="Comic Sans MS"/>
        </w:rPr>
        <w:t>Make a list of what needs to be done then recruit some willing volunteers to help</w:t>
      </w:r>
      <w:r w:rsidR="00180B26" w:rsidRPr="00EC61D3">
        <w:rPr>
          <w:rFonts w:ascii="Comic Sans MS" w:hAnsi="Comic Sans MS"/>
        </w:rPr>
        <w:t>.</w:t>
      </w:r>
    </w:p>
    <w:p w14:paraId="0D948D02" w14:textId="77777777" w:rsidR="00951812" w:rsidRPr="00614B10" w:rsidRDefault="00951812" w:rsidP="00550CC7">
      <w:pPr>
        <w:autoSpaceDE w:val="0"/>
        <w:autoSpaceDN w:val="0"/>
        <w:adjustRightInd w:val="0"/>
        <w:spacing w:after="0"/>
        <w:rPr>
          <w:rFonts w:ascii="Comic Sans MS" w:hAnsi="Comic Sans MS" w:cs="FreightSans-Bold"/>
          <w:b/>
          <w:bCs/>
          <w:color w:val="0033CC"/>
        </w:rPr>
      </w:pPr>
      <w:r w:rsidRPr="00614B10">
        <w:rPr>
          <w:rFonts w:ascii="Comic Sans MS" w:hAnsi="Comic Sans MS" w:cs="FreightSans-Bold"/>
          <w:b/>
          <w:bCs/>
          <w:color w:val="0033CC"/>
        </w:rPr>
        <w:t>Don’t be afraid to ask</w:t>
      </w:r>
    </w:p>
    <w:p w14:paraId="16F24318" w14:textId="77777777" w:rsidR="005B2848" w:rsidRPr="00EC61D3" w:rsidRDefault="00AF33FC" w:rsidP="00550CC7">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 xml:space="preserve">Holding a raffle? Ask local businesses to donate prizes. </w:t>
      </w:r>
    </w:p>
    <w:p w14:paraId="6704C07D" w14:textId="77777777" w:rsidR="00AF33FC" w:rsidRPr="00EC61D3" w:rsidRDefault="00AF33FC" w:rsidP="00550CC7">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Need equipment? See if you can borrow rather than buy stuff. You will be surprised how generous people can be when they know you’re fundraising for charity.</w:t>
      </w:r>
    </w:p>
    <w:p w14:paraId="3C597445" w14:textId="77777777" w:rsidR="00B207E0" w:rsidRPr="00614B10" w:rsidRDefault="00B207E0" w:rsidP="00550CC7">
      <w:pPr>
        <w:autoSpaceDE w:val="0"/>
        <w:autoSpaceDN w:val="0"/>
        <w:adjustRightInd w:val="0"/>
        <w:spacing w:after="0"/>
        <w:rPr>
          <w:rFonts w:ascii="Comic Sans MS" w:hAnsi="Comic Sans MS" w:cs="FreightSans-Book"/>
          <w:color w:val="000000"/>
          <w:sz w:val="24"/>
          <w:szCs w:val="24"/>
        </w:rPr>
      </w:pPr>
    </w:p>
    <w:p w14:paraId="4ECE5461" w14:textId="77777777" w:rsidR="00B207E0" w:rsidRPr="00614B10" w:rsidRDefault="00B207E0" w:rsidP="00550CC7">
      <w:pPr>
        <w:autoSpaceDE w:val="0"/>
        <w:autoSpaceDN w:val="0"/>
        <w:adjustRightInd w:val="0"/>
        <w:spacing w:after="0"/>
        <w:rPr>
          <w:rFonts w:ascii="Comic Sans MS" w:hAnsi="Comic Sans MS" w:cs="FreightSans-Book"/>
          <w:b/>
          <w:color w:val="0033CC"/>
          <w:sz w:val="24"/>
          <w:szCs w:val="24"/>
        </w:rPr>
      </w:pPr>
      <w:r w:rsidRPr="00614B10">
        <w:rPr>
          <w:rFonts w:ascii="Comic Sans MS" w:hAnsi="Comic Sans MS" w:cs="FreightSans-Book"/>
          <w:b/>
          <w:color w:val="0033CC"/>
          <w:sz w:val="24"/>
          <w:szCs w:val="24"/>
        </w:rPr>
        <w:t>Give yourself a target</w:t>
      </w:r>
    </w:p>
    <w:p w14:paraId="5C87FADB" w14:textId="77777777" w:rsidR="00B207E0" w:rsidRPr="00EC61D3" w:rsidRDefault="00B207E0" w:rsidP="00550CC7">
      <w:pPr>
        <w:autoSpaceDE w:val="0"/>
        <w:autoSpaceDN w:val="0"/>
        <w:adjustRightInd w:val="0"/>
        <w:spacing w:after="0"/>
        <w:rPr>
          <w:rFonts w:ascii="Comic Sans MS" w:hAnsi="Comic Sans MS" w:cs="FreightSans-Book"/>
        </w:rPr>
      </w:pPr>
      <w:r w:rsidRPr="00EC61D3">
        <w:rPr>
          <w:rFonts w:ascii="Comic Sans MS" w:hAnsi="Comic Sans MS" w:cs="FreightSans-Book"/>
        </w:rPr>
        <w:t xml:space="preserve">Set your fundraising goal and </w:t>
      </w:r>
      <w:r w:rsidR="00111A47" w:rsidRPr="00EC61D3">
        <w:rPr>
          <w:rFonts w:ascii="Comic Sans MS" w:hAnsi="Comic Sans MS" w:cs="FreightSans-Book"/>
        </w:rPr>
        <w:t>tell everyone! Seeing your progress</w:t>
      </w:r>
      <w:r w:rsidRPr="00EC61D3">
        <w:rPr>
          <w:rFonts w:ascii="Comic Sans MS" w:hAnsi="Comic Sans MS" w:cs="FreightSans-Book"/>
        </w:rPr>
        <w:t xml:space="preserve"> helps inspire people to give generously.</w:t>
      </w:r>
    </w:p>
    <w:p w14:paraId="67AF99CB" w14:textId="77777777" w:rsidR="00B207E0" w:rsidRPr="00614B10" w:rsidRDefault="00B207E0" w:rsidP="00550CC7">
      <w:pPr>
        <w:autoSpaceDE w:val="0"/>
        <w:autoSpaceDN w:val="0"/>
        <w:adjustRightInd w:val="0"/>
        <w:spacing w:after="0"/>
        <w:rPr>
          <w:rFonts w:ascii="Comic Sans MS" w:hAnsi="Comic Sans MS" w:cs="FreightSans-Book"/>
          <w:sz w:val="24"/>
          <w:szCs w:val="24"/>
        </w:rPr>
      </w:pPr>
    </w:p>
    <w:p w14:paraId="56ABF2B6" w14:textId="77777777" w:rsidR="00B207E0" w:rsidRPr="00614B10" w:rsidRDefault="00B207E0" w:rsidP="00550CC7">
      <w:pPr>
        <w:autoSpaceDE w:val="0"/>
        <w:autoSpaceDN w:val="0"/>
        <w:adjustRightInd w:val="0"/>
        <w:spacing w:after="0"/>
        <w:rPr>
          <w:rFonts w:ascii="Comic Sans MS" w:hAnsi="Comic Sans MS" w:cs="FreightSans-Bold"/>
          <w:b/>
          <w:bCs/>
          <w:color w:val="0033CC"/>
        </w:rPr>
      </w:pPr>
      <w:r w:rsidRPr="00614B10">
        <w:rPr>
          <w:rFonts w:ascii="Comic Sans MS" w:hAnsi="Comic Sans MS" w:cs="FreightSans-Bold"/>
          <w:b/>
          <w:bCs/>
          <w:color w:val="0033CC"/>
        </w:rPr>
        <w:t>Spread the word</w:t>
      </w:r>
    </w:p>
    <w:p w14:paraId="4ACE8666" w14:textId="106CA217" w:rsidR="00D004B5" w:rsidRPr="00EC61D3" w:rsidRDefault="00B207E0" w:rsidP="00614B10">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 xml:space="preserve">Media coverage is a great way to promote your fundraising and encourage support. Tell us about your event – WHEN it will take place, WHAT you are doing, WHY you are raising money for the Trust and HOW people can support or contact you – and we can help promote the event on our website, Facebook and </w:t>
      </w:r>
      <w:r w:rsidR="00157E78">
        <w:rPr>
          <w:rFonts w:ascii="Comic Sans MS" w:hAnsi="Comic Sans MS" w:cs="FreightSans-Book"/>
          <w:color w:val="000000"/>
        </w:rPr>
        <w:t>Instagram</w:t>
      </w:r>
      <w:r w:rsidRPr="00EC61D3">
        <w:rPr>
          <w:rFonts w:ascii="Comic Sans MS" w:hAnsi="Comic Sans MS" w:cs="FreightSans-Book"/>
          <w:color w:val="000000"/>
        </w:rPr>
        <w:t xml:space="preserve"> pages.</w:t>
      </w:r>
    </w:p>
    <w:p w14:paraId="0FFCEDDF" w14:textId="1E882367" w:rsidR="00EC61D3" w:rsidRDefault="00447995" w:rsidP="000C2198">
      <w:pPr>
        <w:autoSpaceDE w:val="0"/>
        <w:autoSpaceDN w:val="0"/>
        <w:adjustRightInd w:val="0"/>
        <w:spacing w:after="0"/>
        <w:jc w:val="center"/>
        <w:rPr>
          <w:rFonts w:ascii="Comic Sans MS" w:hAnsi="Comic Sans MS" w:cs="FreightSans-Book"/>
          <w:b/>
          <w:color w:val="0000FF"/>
          <w:sz w:val="28"/>
          <w:szCs w:val="28"/>
        </w:rPr>
      </w:pPr>
      <w:r w:rsidRPr="00EC61D3">
        <w:rPr>
          <w:rFonts w:ascii="Comic Sans MS" w:hAnsi="Comic Sans MS"/>
          <w:noProof/>
          <w:lang w:eastAsia="en-GB"/>
        </w:rPr>
        <w:drawing>
          <wp:anchor distT="0" distB="0" distL="114300" distR="114300" simplePos="0" relativeHeight="251659264" behindDoc="0" locked="0" layoutInCell="1" allowOverlap="1" wp14:anchorId="03B4CB2C" wp14:editId="1585B2BF">
            <wp:simplePos x="0" y="0"/>
            <wp:positionH relativeFrom="column">
              <wp:posOffset>4997450</wp:posOffset>
            </wp:positionH>
            <wp:positionV relativeFrom="paragraph">
              <wp:posOffset>191770</wp:posOffset>
            </wp:positionV>
            <wp:extent cx="741680" cy="714375"/>
            <wp:effectExtent l="19050" t="0" r="1270" b="0"/>
            <wp:wrapSquare wrapText="bothSides"/>
            <wp:docPr id="2"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p>
    <w:p w14:paraId="7002FB26" w14:textId="77777777" w:rsidR="00EC61D3" w:rsidRDefault="00EC61D3" w:rsidP="000C2198">
      <w:pPr>
        <w:autoSpaceDE w:val="0"/>
        <w:autoSpaceDN w:val="0"/>
        <w:adjustRightInd w:val="0"/>
        <w:spacing w:after="0"/>
        <w:jc w:val="center"/>
        <w:rPr>
          <w:rFonts w:ascii="Comic Sans MS" w:hAnsi="Comic Sans MS" w:cs="FreightSans-Book"/>
          <w:b/>
          <w:color w:val="0000FF"/>
          <w:sz w:val="28"/>
          <w:szCs w:val="28"/>
        </w:rPr>
      </w:pPr>
    </w:p>
    <w:p w14:paraId="1D9A0D23" w14:textId="606E2E83" w:rsidR="00EC61D3" w:rsidRDefault="00EC61D3" w:rsidP="000C2198">
      <w:pPr>
        <w:autoSpaceDE w:val="0"/>
        <w:autoSpaceDN w:val="0"/>
        <w:adjustRightInd w:val="0"/>
        <w:spacing w:after="0"/>
        <w:jc w:val="center"/>
        <w:rPr>
          <w:rFonts w:ascii="Comic Sans MS" w:hAnsi="Comic Sans MS" w:cs="FreightSans-Book"/>
          <w:b/>
          <w:color w:val="0000FF"/>
          <w:sz w:val="28"/>
          <w:szCs w:val="28"/>
        </w:rPr>
      </w:pPr>
    </w:p>
    <w:p w14:paraId="7DFB5311" w14:textId="77777777" w:rsidR="00447995" w:rsidRDefault="00447995" w:rsidP="000C2198">
      <w:pPr>
        <w:autoSpaceDE w:val="0"/>
        <w:autoSpaceDN w:val="0"/>
        <w:adjustRightInd w:val="0"/>
        <w:spacing w:after="0"/>
        <w:jc w:val="center"/>
        <w:rPr>
          <w:rFonts w:ascii="Comic Sans MS" w:hAnsi="Comic Sans MS" w:cs="FreightSans-Book"/>
          <w:b/>
          <w:color w:val="0000FF"/>
          <w:sz w:val="28"/>
          <w:szCs w:val="28"/>
        </w:rPr>
      </w:pPr>
    </w:p>
    <w:p w14:paraId="3C0DD6C2" w14:textId="77777777" w:rsidR="00447995" w:rsidRDefault="00447995" w:rsidP="000C2198">
      <w:pPr>
        <w:autoSpaceDE w:val="0"/>
        <w:autoSpaceDN w:val="0"/>
        <w:adjustRightInd w:val="0"/>
        <w:spacing w:after="0"/>
        <w:jc w:val="center"/>
        <w:rPr>
          <w:rFonts w:ascii="Comic Sans MS" w:hAnsi="Comic Sans MS" w:cs="FreightSans-Book"/>
          <w:b/>
          <w:color w:val="0000FF"/>
          <w:sz w:val="28"/>
          <w:szCs w:val="28"/>
        </w:rPr>
      </w:pPr>
    </w:p>
    <w:p w14:paraId="374598FB" w14:textId="44BEB701" w:rsidR="00447995" w:rsidRDefault="00447995" w:rsidP="000C2198">
      <w:pPr>
        <w:autoSpaceDE w:val="0"/>
        <w:autoSpaceDN w:val="0"/>
        <w:adjustRightInd w:val="0"/>
        <w:spacing w:after="0"/>
        <w:jc w:val="center"/>
        <w:rPr>
          <w:rFonts w:ascii="Comic Sans MS" w:hAnsi="Comic Sans MS" w:cs="FreightSans-Book"/>
          <w:b/>
          <w:color w:val="0000FF"/>
          <w:sz w:val="28"/>
          <w:szCs w:val="28"/>
        </w:rPr>
      </w:pPr>
      <w:r w:rsidRPr="006A25CC">
        <w:rPr>
          <w:noProof/>
        </w:rPr>
        <w:lastRenderedPageBreak/>
        <w:drawing>
          <wp:anchor distT="0" distB="0" distL="114300" distR="114300" simplePos="0" relativeHeight="251663360" behindDoc="0" locked="0" layoutInCell="1" allowOverlap="1" wp14:anchorId="215257BE" wp14:editId="71027A5B">
            <wp:simplePos x="0" y="0"/>
            <wp:positionH relativeFrom="margin">
              <wp:align>left</wp:align>
            </wp:positionH>
            <wp:positionV relativeFrom="paragraph">
              <wp:posOffset>0</wp:posOffset>
            </wp:positionV>
            <wp:extent cx="1332230" cy="622300"/>
            <wp:effectExtent l="0" t="0" r="1270" b="6350"/>
            <wp:wrapSquare wrapText="bothSides"/>
            <wp:docPr id="1"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6" cstate="print"/>
                    <a:srcRect/>
                    <a:stretch>
                      <a:fillRect/>
                    </a:stretch>
                  </pic:blipFill>
                  <pic:spPr bwMode="auto">
                    <a:xfrm>
                      <a:off x="0" y="0"/>
                      <a:ext cx="1332230"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6BC8A5" w14:textId="103CBC70" w:rsidR="00AD727F" w:rsidRPr="000C2198" w:rsidRDefault="000F46B1" w:rsidP="000F46B1">
      <w:pPr>
        <w:autoSpaceDE w:val="0"/>
        <w:autoSpaceDN w:val="0"/>
        <w:adjustRightInd w:val="0"/>
        <w:spacing w:after="0"/>
        <w:rPr>
          <w:rFonts w:ascii="Comic Sans MS" w:hAnsi="Comic Sans MS" w:cs="FreightSans-Book"/>
          <w:b/>
          <w:color w:val="000000"/>
          <w:sz w:val="24"/>
          <w:szCs w:val="24"/>
        </w:rPr>
      </w:pPr>
      <w:r>
        <w:rPr>
          <w:rFonts w:ascii="Comic Sans MS" w:hAnsi="Comic Sans MS" w:cs="FreightSans-Book"/>
          <w:b/>
          <w:color w:val="0000FF"/>
          <w:sz w:val="28"/>
          <w:szCs w:val="28"/>
        </w:rPr>
        <w:t xml:space="preserve">        </w:t>
      </w:r>
      <w:r w:rsidR="00402449" w:rsidRPr="00614B10">
        <w:rPr>
          <w:rFonts w:ascii="Comic Sans MS" w:hAnsi="Comic Sans MS" w:cs="FreightSans-Book"/>
          <w:b/>
          <w:color w:val="0000FF"/>
          <w:sz w:val="28"/>
          <w:szCs w:val="28"/>
        </w:rPr>
        <w:t>What can you do?</w:t>
      </w:r>
    </w:p>
    <w:p w14:paraId="7AB53735" w14:textId="77777777" w:rsidR="000F46B1" w:rsidRDefault="000F46B1" w:rsidP="00550CC7">
      <w:pPr>
        <w:autoSpaceDE w:val="0"/>
        <w:autoSpaceDN w:val="0"/>
        <w:adjustRightInd w:val="0"/>
        <w:spacing w:after="0"/>
        <w:rPr>
          <w:rFonts w:ascii="Comic Sans MS" w:hAnsi="Comic Sans MS" w:cs="FreightSans-Book"/>
          <w:color w:val="000000"/>
        </w:rPr>
      </w:pPr>
    </w:p>
    <w:p w14:paraId="46D0D7F6" w14:textId="071CE621" w:rsidR="00402449" w:rsidRPr="00EC61D3" w:rsidRDefault="00402449" w:rsidP="00550CC7">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Here are a few ideas to trigger your imagination...</w:t>
      </w:r>
    </w:p>
    <w:p w14:paraId="5AB124C4" w14:textId="77777777" w:rsidR="00614B10" w:rsidRPr="00614B10" w:rsidRDefault="00614B10" w:rsidP="00550CC7">
      <w:pPr>
        <w:autoSpaceDE w:val="0"/>
        <w:autoSpaceDN w:val="0"/>
        <w:adjustRightInd w:val="0"/>
        <w:spacing w:after="0"/>
        <w:rPr>
          <w:rFonts w:ascii="Comic Sans MS" w:hAnsi="Comic Sans MS" w:cs="FreightSans-Book"/>
          <w:color w:val="000000"/>
          <w:sz w:val="24"/>
          <w:szCs w:val="24"/>
        </w:rPr>
      </w:pPr>
    </w:p>
    <w:p w14:paraId="54F9DCB2" w14:textId="77777777" w:rsidR="00402449" w:rsidRPr="00EC61D3" w:rsidRDefault="00402449" w:rsidP="00550CC7">
      <w:pPr>
        <w:autoSpaceDE w:val="0"/>
        <w:autoSpaceDN w:val="0"/>
        <w:adjustRightInd w:val="0"/>
        <w:spacing w:after="0"/>
        <w:rPr>
          <w:rFonts w:ascii="Comic Sans MS" w:hAnsi="Comic Sans MS" w:cs="FreightSans-Book"/>
          <w:color w:val="000000"/>
        </w:rPr>
      </w:pPr>
      <w:r w:rsidRPr="00614B10">
        <w:rPr>
          <w:rFonts w:ascii="Comic Sans MS" w:hAnsi="Comic Sans MS" w:cs="FreightSans-Bold"/>
          <w:b/>
          <w:color w:val="FF0000"/>
          <w:sz w:val="24"/>
          <w:szCs w:val="24"/>
        </w:rPr>
        <w:t>BBQ/dinner party:</w:t>
      </w:r>
      <w:r w:rsidRPr="00614B10">
        <w:rPr>
          <w:rFonts w:ascii="Comic Sans MS" w:hAnsi="Comic Sans MS" w:cs="FreightSans-Bold"/>
          <w:b/>
          <w:bCs/>
          <w:color w:val="FF0000"/>
          <w:sz w:val="24"/>
          <w:szCs w:val="24"/>
        </w:rPr>
        <w:t xml:space="preserve"> </w:t>
      </w:r>
      <w:r w:rsidRPr="00EC61D3">
        <w:rPr>
          <w:rFonts w:ascii="Comic Sans MS" w:hAnsi="Comic Sans MS" w:cs="FreightSans-Book"/>
          <w:color w:val="000000"/>
        </w:rPr>
        <w:t>invite your friends round,</w:t>
      </w:r>
      <w:r w:rsidR="00865BA6" w:rsidRPr="00EC61D3">
        <w:rPr>
          <w:rFonts w:ascii="Comic Sans MS" w:hAnsi="Comic Sans MS" w:cs="FreightSans-Book"/>
          <w:color w:val="000000"/>
        </w:rPr>
        <w:t xml:space="preserve"> offer drinks and some good food</w:t>
      </w:r>
      <w:r w:rsidRPr="00EC61D3">
        <w:rPr>
          <w:rFonts w:ascii="Comic Sans MS" w:hAnsi="Comic Sans MS" w:cs="FreightSans-Book"/>
          <w:color w:val="000000"/>
        </w:rPr>
        <w:t xml:space="preserve"> and charge £10 to enjoy your fundraising hospitality. 20 pals = £200!</w:t>
      </w:r>
    </w:p>
    <w:p w14:paraId="10947AD3"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2B38A22E" w14:textId="77777777" w:rsidR="00402449" w:rsidRPr="00EC61D3" w:rsidRDefault="00402449" w:rsidP="00550CC7">
      <w:pPr>
        <w:autoSpaceDE w:val="0"/>
        <w:autoSpaceDN w:val="0"/>
        <w:adjustRightInd w:val="0"/>
        <w:spacing w:after="0"/>
        <w:rPr>
          <w:rFonts w:ascii="Comic Sans MS" w:hAnsi="Comic Sans MS" w:cs="FreightSans-Book"/>
          <w:color w:val="000000"/>
        </w:rPr>
      </w:pPr>
      <w:r w:rsidRPr="00614B10">
        <w:rPr>
          <w:rFonts w:ascii="Comic Sans MS" w:hAnsi="Comic Sans MS" w:cs="FreightSans-Bold"/>
          <w:b/>
          <w:color w:val="0070C0"/>
          <w:sz w:val="24"/>
          <w:szCs w:val="24"/>
        </w:rPr>
        <w:t>Quiz Night:</w:t>
      </w:r>
      <w:r w:rsidRPr="00614B10">
        <w:rPr>
          <w:rFonts w:ascii="Comic Sans MS" w:hAnsi="Comic Sans MS" w:cs="FreightSans-Bold"/>
          <w:b/>
          <w:bCs/>
          <w:color w:val="0070C0"/>
          <w:sz w:val="24"/>
          <w:szCs w:val="24"/>
        </w:rPr>
        <w:t xml:space="preserve"> </w:t>
      </w:r>
      <w:r w:rsidRPr="00EC61D3">
        <w:rPr>
          <w:rFonts w:ascii="Comic Sans MS" w:hAnsi="Comic Sans MS" w:cs="FreightSans-Book"/>
          <w:color w:val="000000"/>
        </w:rPr>
        <w:t>create a brain-busting quiz for your friends or colleagues.</w:t>
      </w:r>
    </w:p>
    <w:p w14:paraId="36B29B06"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7CF206A0" w14:textId="77777777" w:rsidR="00402449" w:rsidRPr="00EC61D3" w:rsidRDefault="00402449" w:rsidP="00550CC7">
      <w:pPr>
        <w:autoSpaceDE w:val="0"/>
        <w:autoSpaceDN w:val="0"/>
        <w:adjustRightInd w:val="0"/>
        <w:spacing w:after="0"/>
        <w:rPr>
          <w:rFonts w:ascii="Comic Sans MS" w:hAnsi="Comic Sans MS" w:cs="FreightSans-Book"/>
          <w:color w:val="000000"/>
        </w:rPr>
      </w:pPr>
      <w:r w:rsidRPr="00614B10">
        <w:rPr>
          <w:rFonts w:ascii="Comic Sans MS" w:hAnsi="Comic Sans MS" w:cs="FreightSans-Bold"/>
          <w:b/>
          <w:color w:val="FF0000"/>
          <w:sz w:val="24"/>
          <w:szCs w:val="24"/>
        </w:rPr>
        <w:t>‘Guess the…</w:t>
      </w:r>
      <w:r w:rsidR="00867622" w:rsidRPr="00614B10">
        <w:rPr>
          <w:rFonts w:ascii="Comic Sans MS" w:hAnsi="Comic Sans MS" w:cs="FreightSans-Bold"/>
          <w:b/>
          <w:color w:val="FF0000"/>
          <w:sz w:val="24"/>
          <w:szCs w:val="24"/>
        </w:rPr>
        <w:t>’</w:t>
      </w:r>
      <w:r w:rsidRPr="00614B10">
        <w:rPr>
          <w:rFonts w:ascii="Comic Sans MS" w:hAnsi="Comic Sans MS" w:cs="FreightSans-Bold"/>
          <w:bCs/>
          <w:color w:val="FF0000"/>
          <w:sz w:val="24"/>
          <w:szCs w:val="24"/>
        </w:rPr>
        <w:t xml:space="preserve"> </w:t>
      </w:r>
      <w:r w:rsidRPr="00EC61D3">
        <w:rPr>
          <w:rFonts w:ascii="Comic Sans MS" w:hAnsi="Comic Sans MS" w:cs="FreightSans-Book"/>
          <w:color w:val="000000"/>
        </w:rPr>
        <w:t>weight, amount, name</w:t>
      </w:r>
      <w:r w:rsidR="00865BA6" w:rsidRPr="00EC61D3">
        <w:rPr>
          <w:rFonts w:ascii="Comic Sans MS" w:hAnsi="Comic Sans MS" w:cs="FreightSans-Book"/>
          <w:color w:val="000000"/>
        </w:rPr>
        <w:t>, baby photo etc.</w:t>
      </w:r>
      <w:r w:rsidR="00867622" w:rsidRPr="00EC61D3">
        <w:rPr>
          <w:rFonts w:ascii="Comic Sans MS" w:hAnsi="Comic Sans MS" w:cs="FreightSans-Book"/>
          <w:color w:val="000000"/>
        </w:rPr>
        <w:t xml:space="preserve"> I</w:t>
      </w:r>
      <w:r w:rsidRPr="00EC61D3">
        <w:rPr>
          <w:rFonts w:ascii="Comic Sans MS" w:hAnsi="Comic Sans MS" w:cs="FreightSans-Book"/>
          <w:color w:val="000000"/>
        </w:rPr>
        <w:t>f you’re putting something in a jar it’s probably best to make</w:t>
      </w:r>
      <w:r w:rsidR="00865BA6" w:rsidRPr="00EC61D3">
        <w:rPr>
          <w:rFonts w:ascii="Comic Sans MS" w:hAnsi="Comic Sans MS" w:cs="FreightSans-Book"/>
          <w:color w:val="000000"/>
        </w:rPr>
        <w:t xml:space="preserve"> it something people would like and offer it as a prize.</w:t>
      </w:r>
      <w:r w:rsidRPr="00EC61D3">
        <w:rPr>
          <w:rFonts w:ascii="Comic Sans MS" w:hAnsi="Comic Sans MS" w:cs="FreightSans-Book"/>
          <w:color w:val="000000"/>
        </w:rPr>
        <w:t xml:space="preserve"> </w:t>
      </w:r>
      <w:r w:rsidR="001B30A2" w:rsidRPr="00EC61D3">
        <w:rPr>
          <w:rFonts w:ascii="Comic Sans MS" w:hAnsi="Comic Sans MS" w:cs="FreightSans-Book"/>
          <w:color w:val="000000"/>
        </w:rPr>
        <w:t xml:space="preserve"> </w:t>
      </w:r>
    </w:p>
    <w:p w14:paraId="6BF512F8"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33E5B532" w14:textId="77777777" w:rsidR="00402449" w:rsidRPr="00EC61D3" w:rsidRDefault="00402449" w:rsidP="00550CC7">
      <w:pPr>
        <w:autoSpaceDE w:val="0"/>
        <w:autoSpaceDN w:val="0"/>
        <w:adjustRightInd w:val="0"/>
        <w:spacing w:after="0"/>
        <w:rPr>
          <w:rFonts w:ascii="Comic Sans MS" w:hAnsi="Comic Sans MS" w:cs="FreightSans-Book"/>
          <w:color w:val="000000"/>
        </w:rPr>
      </w:pPr>
      <w:r w:rsidRPr="00614B10">
        <w:rPr>
          <w:rFonts w:ascii="Comic Sans MS" w:hAnsi="Comic Sans MS" w:cs="FreightSans-Bold"/>
          <w:b/>
          <w:color w:val="0070C0"/>
          <w:sz w:val="24"/>
          <w:szCs w:val="24"/>
        </w:rPr>
        <w:t>Themed Party:</w:t>
      </w:r>
      <w:r w:rsidRPr="00614B10">
        <w:rPr>
          <w:rFonts w:ascii="Comic Sans MS" w:hAnsi="Comic Sans MS" w:cs="FreightSans-Bold"/>
          <w:b/>
          <w:bCs/>
          <w:color w:val="0070C0"/>
          <w:sz w:val="24"/>
          <w:szCs w:val="24"/>
        </w:rPr>
        <w:t xml:space="preserve"> </w:t>
      </w:r>
      <w:r w:rsidRPr="00EC61D3">
        <w:rPr>
          <w:rFonts w:ascii="Comic Sans MS" w:hAnsi="Comic Sans MS" w:cs="FreightSans-Book"/>
          <w:color w:val="000000"/>
        </w:rPr>
        <w:t>international, Murder Mystery, Hawaiian ...the choice is endless!</w:t>
      </w:r>
    </w:p>
    <w:p w14:paraId="0E6517CF"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574F0F1A" w14:textId="77777777" w:rsidR="00402449" w:rsidRPr="00EC61D3" w:rsidRDefault="00402449"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FF0000"/>
          <w:sz w:val="24"/>
          <w:szCs w:val="24"/>
        </w:rPr>
        <w:t>Sensory Tea Party:</w:t>
      </w:r>
      <w:r w:rsidRPr="000C2198">
        <w:rPr>
          <w:rFonts w:ascii="Comic Sans MS" w:hAnsi="Comic Sans MS" w:cs="FreightSans-Bold"/>
          <w:b/>
          <w:bCs/>
          <w:color w:val="FF0000"/>
          <w:sz w:val="24"/>
          <w:szCs w:val="24"/>
        </w:rPr>
        <w:t xml:space="preserve"> </w:t>
      </w:r>
      <w:r w:rsidRPr="00EC61D3">
        <w:rPr>
          <w:rFonts w:ascii="Comic Sans MS" w:hAnsi="Comic Sans MS" w:cs="FreightSans-Book"/>
          <w:color w:val="000000"/>
        </w:rPr>
        <w:t>host a tea party, but blindfold guests and they have to guess food by smell, touch or taste.</w:t>
      </w:r>
      <w:r w:rsidR="00865BA6" w:rsidRPr="00EC61D3">
        <w:rPr>
          <w:rFonts w:ascii="Comic Sans MS" w:hAnsi="Comic Sans MS" w:cs="FreightSans-Book"/>
          <w:color w:val="000000"/>
        </w:rPr>
        <w:t xml:space="preserve">  Kids love this!  Peeled grapes make great eyeballs!</w:t>
      </w:r>
    </w:p>
    <w:p w14:paraId="0F034D69"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0CBD7D61" w14:textId="77777777" w:rsidR="00402449" w:rsidRPr="00EC61D3" w:rsidRDefault="00402449" w:rsidP="00550CC7">
      <w:pPr>
        <w:autoSpaceDE w:val="0"/>
        <w:autoSpaceDN w:val="0"/>
        <w:adjustRightInd w:val="0"/>
        <w:spacing w:after="0"/>
        <w:rPr>
          <w:rFonts w:ascii="Comic Sans MS" w:hAnsi="Comic Sans MS" w:cs="VAGRoundedStd-Light"/>
          <w:color w:val="00F3E6"/>
        </w:rPr>
      </w:pPr>
      <w:r w:rsidRPr="000C2198">
        <w:rPr>
          <w:rFonts w:ascii="Comic Sans MS" w:hAnsi="Comic Sans MS" w:cs="FreightSans-Bold"/>
          <w:b/>
          <w:color w:val="0070C0"/>
          <w:sz w:val="24"/>
          <w:szCs w:val="24"/>
        </w:rPr>
        <w:t>Office Olympics:</w:t>
      </w:r>
      <w:r w:rsidRPr="000C2198">
        <w:rPr>
          <w:rFonts w:ascii="Comic Sans MS" w:hAnsi="Comic Sans MS" w:cs="FreightSans-Bold"/>
          <w:b/>
          <w:bCs/>
          <w:color w:val="0070C0"/>
          <w:sz w:val="24"/>
          <w:szCs w:val="24"/>
        </w:rPr>
        <w:t xml:space="preserve"> </w:t>
      </w:r>
      <w:r w:rsidRPr="00EC61D3">
        <w:rPr>
          <w:rFonts w:ascii="Comic Sans MS" w:hAnsi="Comic Sans MS" w:cs="FreightSans-Book"/>
          <w:color w:val="000000"/>
        </w:rPr>
        <w:t>organise a series of mini-events to crown the Office Champion. Throwing rolled up paper into the recycling bin (points for distance), speed typing</w:t>
      </w:r>
      <w:r w:rsidR="00865BA6" w:rsidRPr="00EC61D3">
        <w:rPr>
          <w:rFonts w:ascii="Comic Sans MS" w:hAnsi="Comic Sans MS" w:cs="FreightSans-Book"/>
          <w:color w:val="000000"/>
        </w:rPr>
        <w:t>/texting</w:t>
      </w:r>
      <w:r w:rsidRPr="00EC61D3">
        <w:rPr>
          <w:rFonts w:ascii="Comic Sans MS" w:hAnsi="Comic Sans MS" w:cs="FreightSans-Book"/>
          <w:color w:val="000000"/>
        </w:rPr>
        <w:t>, synchronised chair swivelling, timed filing.</w:t>
      </w:r>
    </w:p>
    <w:p w14:paraId="5C7FA99C" w14:textId="77777777" w:rsidR="00402449" w:rsidRPr="000C2198" w:rsidRDefault="00402449" w:rsidP="00550CC7">
      <w:pPr>
        <w:autoSpaceDE w:val="0"/>
        <w:autoSpaceDN w:val="0"/>
        <w:adjustRightInd w:val="0"/>
        <w:spacing w:after="0"/>
        <w:rPr>
          <w:rFonts w:ascii="Comic Sans MS" w:hAnsi="Comic Sans MS" w:cs="FreightSans-Bold"/>
          <w:b/>
          <w:color w:val="FF0000"/>
          <w:sz w:val="24"/>
          <w:szCs w:val="24"/>
        </w:rPr>
      </w:pPr>
    </w:p>
    <w:p w14:paraId="289AA86E" w14:textId="77777777" w:rsidR="00402449" w:rsidRPr="00EC61D3" w:rsidRDefault="00402449"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FF0000"/>
          <w:sz w:val="24"/>
          <w:szCs w:val="24"/>
        </w:rPr>
        <w:t>‘Blue-Sky Thinking’ swear box:</w:t>
      </w:r>
      <w:r w:rsidRPr="000C2198">
        <w:rPr>
          <w:rFonts w:ascii="Comic Sans MS" w:hAnsi="Comic Sans MS" w:cs="FreightSans-Bold"/>
          <w:b/>
          <w:bCs/>
          <w:color w:val="FF0000"/>
          <w:sz w:val="24"/>
          <w:szCs w:val="24"/>
        </w:rPr>
        <w:t xml:space="preserve"> </w:t>
      </w:r>
      <w:r w:rsidR="00111A47" w:rsidRPr="00EC61D3">
        <w:rPr>
          <w:rFonts w:ascii="Comic Sans MS" w:hAnsi="Comic Sans MS" w:cs="FreightSans-Book"/>
          <w:color w:val="000000"/>
        </w:rPr>
        <w:t>challenge your work colleagues</w:t>
      </w:r>
      <w:r w:rsidRPr="00EC61D3">
        <w:rPr>
          <w:rFonts w:ascii="Comic Sans MS" w:hAnsi="Comic Sans MS" w:cs="FreightSans-Book"/>
          <w:color w:val="000000"/>
        </w:rPr>
        <w:t xml:space="preserve"> not to use</w:t>
      </w:r>
      <w:r w:rsidRPr="00EC61D3">
        <w:rPr>
          <w:rFonts w:ascii="Comic Sans MS" w:hAnsi="Comic Sans MS" w:cs="FreightSans-Bold"/>
          <w:b/>
          <w:bCs/>
          <w:color w:val="00007B"/>
        </w:rPr>
        <w:t xml:space="preserve"> </w:t>
      </w:r>
      <w:r w:rsidRPr="00EC61D3">
        <w:rPr>
          <w:rFonts w:ascii="Comic Sans MS" w:hAnsi="Comic Sans MS" w:cs="FreightSans-Book"/>
          <w:color w:val="000000"/>
        </w:rPr>
        <w:t>office jargon for the day, every time</w:t>
      </w:r>
      <w:r w:rsidRPr="00EC61D3">
        <w:rPr>
          <w:rFonts w:ascii="Comic Sans MS" w:hAnsi="Comic Sans MS" w:cs="FreightSans-Bold"/>
          <w:b/>
          <w:bCs/>
          <w:color w:val="00007B"/>
        </w:rPr>
        <w:t xml:space="preserve"> </w:t>
      </w:r>
      <w:r w:rsidRPr="00EC61D3">
        <w:rPr>
          <w:rFonts w:ascii="Comic Sans MS" w:hAnsi="Comic Sans MS" w:cs="FreightSans-Book"/>
          <w:color w:val="000000"/>
        </w:rPr>
        <w:t>they do, they pay up. Make a hit list of</w:t>
      </w:r>
      <w:r w:rsidRPr="00EC61D3">
        <w:rPr>
          <w:rFonts w:ascii="Comic Sans MS" w:hAnsi="Comic Sans MS" w:cs="FreightSans-Bold"/>
          <w:b/>
          <w:bCs/>
          <w:color w:val="00007B"/>
        </w:rPr>
        <w:t xml:space="preserve"> </w:t>
      </w:r>
      <w:r w:rsidRPr="00EC61D3">
        <w:rPr>
          <w:rFonts w:ascii="Comic Sans MS" w:hAnsi="Comic Sans MS" w:cs="FreightSans-Book"/>
          <w:color w:val="000000"/>
        </w:rPr>
        <w:t>banned terms.</w:t>
      </w:r>
    </w:p>
    <w:p w14:paraId="503C46DF" w14:textId="77777777" w:rsidR="00402449" w:rsidRPr="00614B10" w:rsidRDefault="00402449" w:rsidP="00550CC7">
      <w:pPr>
        <w:autoSpaceDE w:val="0"/>
        <w:autoSpaceDN w:val="0"/>
        <w:adjustRightInd w:val="0"/>
        <w:spacing w:after="0"/>
        <w:rPr>
          <w:rFonts w:ascii="Comic Sans MS" w:hAnsi="Comic Sans MS" w:cs="FreightSans-Bold"/>
          <w:b/>
          <w:bCs/>
          <w:color w:val="00007B"/>
          <w:sz w:val="24"/>
          <w:szCs w:val="24"/>
        </w:rPr>
      </w:pPr>
    </w:p>
    <w:p w14:paraId="3377BAB8" w14:textId="77777777" w:rsidR="00402449" w:rsidRPr="00EC61D3" w:rsidRDefault="00111A47"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0070C0"/>
          <w:sz w:val="24"/>
          <w:szCs w:val="24"/>
        </w:rPr>
        <w:t xml:space="preserve">Go </w:t>
      </w:r>
      <w:r w:rsidR="00402449" w:rsidRPr="000C2198">
        <w:rPr>
          <w:rFonts w:ascii="Comic Sans MS" w:hAnsi="Comic Sans MS" w:cs="FreightSans-Bold"/>
          <w:b/>
          <w:color w:val="0070C0"/>
          <w:sz w:val="24"/>
          <w:szCs w:val="24"/>
        </w:rPr>
        <w:t>Cold Turkey:</w:t>
      </w:r>
      <w:r w:rsidR="00402449" w:rsidRPr="000C2198">
        <w:rPr>
          <w:rFonts w:ascii="Comic Sans MS" w:hAnsi="Comic Sans MS" w:cs="FreightSans-Bold"/>
          <w:b/>
          <w:bCs/>
          <w:color w:val="0070C0"/>
          <w:sz w:val="24"/>
          <w:szCs w:val="24"/>
        </w:rPr>
        <w:t xml:space="preserve"> </w:t>
      </w:r>
      <w:r w:rsidR="00402449" w:rsidRPr="00EC61D3">
        <w:rPr>
          <w:rFonts w:ascii="Comic Sans MS" w:hAnsi="Comic Sans MS" w:cs="FreightSans-Book"/>
          <w:color w:val="000000"/>
        </w:rPr>
        <w:t>sponsor people to give up their bad habits for a week.</w:t>
      </w:r>
    </w:p>
    <w:p w14:paraId="1342F94A"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0B625A90" w14:textId="083FE8F9" w:rsidR="00402449" w:rsidRPr="00EC61D3" w:rsidRDefault="00111A47"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FF0000"/>
          <w:sz w:val="24"/>
          <w:szCs w:val="24"/>
        </w:rPr>
        <w:t xml:space="preserve">Involve </w:t>
      </w:r>
      <w:r w:rsidR="000C2198" w:rsidRPr="000C2198">
        <w:rPr>
          <w:rFonts w:ascii="Comic Sans MS" w:hAnsi="Comic Sans MS" w:cs="FreightSans-Bold"/>
          <w:b/>
          <w:color w:val="FF0000"/>
          <w:sz w:val="24"/>
          <w:szCs w:val="24"/>
        </w:rPr>
        <w:t xml:space="preserve">the </w:t>
      </w:r>
      <w:r w:rsidRPr="000C2198">
        <w:rPr>
          <w:rFonts w:ascii="Comic Sans MS" w:hAnsi="Comic Sans MS" w:cs="FreightSans-Bold"/>
          <w:b/>
          <w:color w:val="FF0000"/>
          <w:sz w:val="24"/>
          <w:szCs w:val="24"/>
        </w:rPr>
        <w:t>k</w:t>
      </w:r>
      <w:r w:rsidR="00402449" w:rsidRPr="000C2198">
        <w:rPr>
          <w:rFonts w:ascii="Comic Sans MS" w:hAnsi="Comic Sans MS" w:cs="FreightSans-Bold"/>
          <w:b/>
          <w:color w:val="FF0000"/>
          <w:sz w:val="24"/>
          <w:szCs w:val="24"/>
        </w:rPr>
        <w:t>ids:</w:t>
      </w:r>
      <w:r w:rsidR="00402449" w:rsidRPr="000C2198">
        <w:rPr>
          <w:rFonts w:ascii="Comic Sans MS" w:hAnsi="Comic Sans MS" w:cs="FreightSans-Bold"/>
          <w:b/>
          <w:bCs/>
          <w:color w:val="FF0000"/>
          <w:sz w:val="24"/>
          <w:szCs w:val="24"/>
        </w:rPr>
        <w:t xml:space="preserve"> </w:t>
      </w:r>
      <w:r w:rsidR="00402449" w:rsidRPr="00EC61D3">
        <w:rPr>
          <w:rFonts w:ascii="Comic Sans MS" w:hAnsi="Comic Sans MS" w:cs="FreightSans-Book"/>
          <w:color w:val="000000"/>
        </w:rPr>
        <w:t>hold a child-friendly event like a Teddy Bear picnic.</w:t>
      </w:r>
    </w:p>
    <w:p w14:paraId="5738EF26" w14:textId="77777777"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3E3B5E6B" w14:textId="4DB0DCA7" w:rsidR="00402449" w:rsidRPr="00EC61D3" w:rsidRDefault="00402449"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0070C0"/>
          <w:sz w:val="24"/>
          <w:szCs w:val="24"/>
        </w:rPr>
        <w:t>50/50 Raffles:</w:t>
      </w:r>
      <w:r w:rsidRPr="000C2198">
        <w:rPr>
          <w:rFonts w:ascii="Comic Sans MS" w:hAnsi="Comic Sans MS" w:cs="FreightSans-Bold"/>
          <w:b/>
          <w:bCs/>
          <w:color w:val="0070C0"/>
          <w:sz w:val="24"/>
          <w:szCs w:val="24"/>
        </w:rPr>
        <w:t xml:space="preserve"> </w:t>
      </w:r>
      <w:r w:rsidRPr="00EC61D3">
        <w:rPr>
          <w:rFonts w:ascii="Comic Sans MS" w:hAnsi="Comic Sans MS" w:cs="FreightSans-Book"/>
          <w:color w:val="000000"/>
        </w:rPr>
        <w:t>sell raffle tickets and offer half the proceeds as prizes.</w:t>
      </w:r>
    </w:p>
    <w:p w14:paraId="06A21201" w14:textId="23C0BC29" w:rsidR="00402449" w:rsidRPr="00614B10" w:rsidRDefault="00402449" w:rsidP="00550CC7">
      <w:pPr>
        <w:autoSpaceDE w:val="0"/>
        <w:autoSpaceDN w:val="0"/>
        <w:adjustRightInd w:val="0"/>
        <w:spacing w:after="0"/>
        <w:rPr>
          <w:rFonts w:ascii="Comic Sans MS" w:hAnsi="Comic Sans MS" w:cs="FreightSans-Book"/>
          <w:color w:val="000000"/>
          <w:sz w:val="24"/>
          <w:szCs w:val="24"/>
        </w:rPr>
      </w:pPr>
    </w:p>
    <w:p w14:paraId="12996FC1" w14:textId="53E77FDD" w:rsidR="00402449" w:rsidRPr="00EC61D3" w:rsidRDefault="00867622" w:rsidP="00550CC7">
      <w:pPr>
        <w:autoSpaceDE w:val="0"/>
        <w:autoSpaceDN w:val="0"/>
        <w:adjustRightInd w:val="0"/>
        <w:spacing w:after="0"/>
        <w:rPr>
          <w:rFonts w:ascii="Comic Sans MS" w:hAnsi="Comic Sans MS" w:cs="FreightSans-Book"/>
          <w:color w:val="000000"/>
        </w:rPr>
      </w:pPr>
      <w:r w:rsidRPr="000C2198">
        <w:rPr>
          <w:rFonts w:ascii="Comic Sans MS" w:hAnsi="Comic Sans MS" w:cs="FreightSans-Bold"/>
          <w:b/>
          <w:color w:val="FF0000"/>
          <w:sz w:val="24"/>
          <w:szCs w:val="24"/>
        </w:rPr>
        <w:t xml:space="preserve">Birthday/Christmas </w:t>
      </w:r>
      <w:r w:rsidR="00402449" w:rsidRPr="000C2198">
        <w:rPr>
          <w:rFonts w:ascii="Comic Sans MS" w:hAnsi="Comic Sans MS" w:cs="FreightSans-Bold"/>
          <w:b/>
          <w:color w:val="FF0000"/>
          <w:sz w:val="24"/>
          <w:szCs w:val="24"/>
        </w:rPr>
        <w:t>Pledges:</w:t>
      </w:r>
      <w:r w:rsidR="00402449" w:rsidRPr="000C2198">
        <w:rPr>
          <w:rFonts w:ascii="Comic Sans MS" w:hAnsi="Comic Sans MS" w:cs="FreightSans-Bold"/>
          <w:b/>
          <w:bCs/>
          <w:color w:val="FF0000"/>
          <w:sz w:val="24"/>
          <w:szCs w:val="24"/>
        </w:rPr>
        <w:t xml:space="preserve"> </w:t>
      </w:r>
      <w:r w:rsidR="00402449" w:rsidRPr="00EC61D3">
        <w:rPr>
          <w:rFonts w:ascii="Comic Sans MS" w:hAnsi="Comic Sans MS" w:cs="FreightSans-Book"/>
          <w:color w:val="000000"/>
        </w:rPr>
        <w:t>ask for donations to the Trust as a birthday</w:t>
      </w:r>
      <w:r w:rsidRPr="00EC61D3">
        <w:rPr>
          <w:rFonts w:ascii="Comic Sans MS" w:hAnsi="Comic Sans MS" w:cs="FreightSans-Book"/>
          <w:color w:val="000000"/>
        </w:rPr>
        <w:t>/Christmas</w:t>
      </w:r>
      <w:r w:rsidR="00402449" w:rsidRPr="00EC61D3">
        <w:rPr>
          <w:rFonts w:ascii="Comic Sans MS" w:hAnsi="Comic Sans MS" w:cs="FreightSans-Book"/>
          <w:color w:val="000000"/>
        </w:rPr>
        <w:t xml:space="preserve"> present.</w:t>
      </w:r>
      <w:r w:rsidR="000C2198" w:rsidRPr="00EC61D3">
        <w:rPr>
          <w:rFonts w:ascii="Comic Sans MS" w:hAnsi="Comic Sans MS"/>
          <w:noProof/>
          <w:lang w:eastAsia="en-GB"/>
        </w:rPr>
        <w:t xml:space="preserve"> </w:t>
      </w:r>
    </w:p>
    <w:p w14:paraId="23610C37" w14:textId="1AFF8369" w:rsidR="00190D49" w:rsidRPr="00614B10" w:rsidRDefault="00190D49" w:rsidP="00550CC7">
      <w:pPr>
        <w:autoSpaceDE w:val="0"/>
        <w:autoSpaceDN w:val="0"/>
        <w:adjustRightInd w:val="0"/>
        <w:spacing w:after="0"/>
        <w:rPr>
          <w:rFonts w:ascii="Comic Sans MS" w:hAnsi="Comic Sans MS" w:cs="FreightSans-Book"/>
          <w:color w:val="000000"/>
          <w:sz w:val="24"/>
          <w:szCs w:val="24"/>
        </w:rPr>
      </w:pPr>
    </w:p>
    <w:p w14:paraId="5D1E704C" w14:textId="65953350" w:rsidR="00190D49" w:rsidRPr="000C2198" w:rsidRDefault="00D004B5" w:rsidP="00550CC7">
      <w:pPr>
        <w:autoSpaceDE w:val="0"/>
        <w:autoSpaceDN w:val="0"/>
        <w:adjustRightInd w:val="0"/>
        <w:spacing w:after="0"/>
        <w:rPr>
          <w:rFonts w:ascii="Comic Sans MS" w:hAnsi="Comic Sans MS" w:cs="FreightSans-Book"/>
          <w:b/>
          <w:bCs/>
          <w:color w:val="0070C0"/>
          <w:sz w:val="24"/>
          <w:szCs w:val="24"/>
        </w:rPr>
      </w:pPr>
      <w:r w:rsidRPr="000C2198">
        <w:rPr>
          <w:rFonts w:ascii="Comic Sans MS" w:hAnsi="Comic Sans MS" w:cs="FreightSans-Book"/>
          <w:b/>
          <w:bCs/>
          <w:color w:val="0070C0"/>
          <w:sz w:val="24"/>
          <w:szCs w:val="24"/>
        </w:rPr>
        <w:t>Boot fair stall,</w:t>
      </w:r>
      <w:r w:rsidR="00190D49" w:rsidRPr="000C2198">
        <w:rPr>
          <w:rFonts w:ascii="Comic Sans MS" w:hAnsi="Comic Sans MS" w:cs="FreightSans-Book"/>
          <w:b/>
          <w:bCs/>
          <w:color w:val="0070C0"/>
          <w:sz w:val="24"/>
          <w:szCs w:val="24"/>
        </w:rPr>
        <w:t xml:space="preserve"> cake bake</w:t>
      </w:r>
      <w:r w:rsidRPr="000C2198">
        <w:rPr>
          <w:rFonts w:ascii="Comic Sans MS" w:hAnsi="Comic Sans MS" w:cs="FreightSans-Book"/>
          <w:b/>
          <w:bCs/>
          <w:color w:val="0070C0"/>
          <w:sz w:val="24"/>
          <w:szCs w:val="24"/>
        </w:rPr>
        <w:t>, jumble sale</w:t>
      </w:r>
      <w:r w:rsidR="00190D49" w:rsidRPr="000C2198">
        <w:rPr>
          <w:rFonts w:ascii="Comic Sans MS" w:hAnsi="Comic Sans MS" w:cs="FreightSans-Book"/>
          <w:b/>
          <w:bCs/>
          <w:color w:val="0070C0"/>
          <w:sz w:val="24"/>
          <w:szCs w:val="24"/>
        </w:rPr>
        <w:t>...the suggestions are endless...</w:t>
      </w:r>
    </w:p>
    <w:p w14:paraId="73C6F709" w14:textId="57C79C3D" w:rsidR="001246A8" w:rsidRPr="00614B10" w:rsidRDefault="000F46B1" w:rsidP="00550CC7">
      <w:pPr>
        <w:autoSpaceDE w:val="0"/>
        <w:autoSpaceDN w:val="0"/>
        <w:adjustRightInd w:val="0"/>
        <w:spacing w:after="0"/>
        <w:rPr>
          <w:rFonts w:ascii="Comic Sans MS" w:hAnsi="Comic Sans MS" w:cs="FreightSans-Book"/>
          <w:color w:val="000000"/>
          <w:sz w:val="24"/>
          <w:szCs w:val="24"/>
        </w:rPr>
      </w:pPr>
      <w:r>
        <w:rPr>
          <w:rFonts w:ascii="Comic Sans MS" w:hAnsi="Comic Sans MS"/>
          <w:noProof/>
          <w:sz w:val="24"/>
          <w:szCs w:val="24"/>
          <w:lang w:eastAsia="en-GB"/>
        </w:rPr>
        <w:drawing>
          <wp:anchor distT="0" distB="0" distL="114300" distR="114300" simplePos="0" relativeHeight="251665408" behindDoc="0" locked="0" layoutInCell="1" allowOverlap="1" wp14:anchorId="182C800A" wp14:editId="5DE0ADD6">
            <wp:simplePos x="0" y="0"/>
            <wp:positionH relativeFrom="column">
              <wp:posOffset>5092700</wp:posOffset>
            </wp:positionH>
            <wp:positionV relativeFrom="paragraph">
              <wp:posOffset>-54610</wp:posOffset>
            </wp:positionV>
            <wp:extent cx="741680" cy="714375"/>
            <wp:effectExtent l="19050" t="0" r="1270" b="0"/>
            <wp:wrapSquare wrapText="bothSides"/>
            <wp:docPr id="3"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p>
    <w:p w14:paraId="270C6B84" w14:textId="74C9E336" w:rsidR="000C2198" w:rsidRDefault="000C2198" w:rsidP="00402449">
      <w:pPr>
        <w:autoSpaceDE w:val="0"/>
        <w:autoSpaceDN w:val="0"/>
        <w:adjustRightInd w:val="0"/>
        <w:spacing w:after="0" w:line="240" w:lineRule="auto"/>
        <w:rPr>
          <w:rFonts w:ascii="Comic Sans MS" w:hAnsi="Comic Sans MS" w:cs="FreightSans-Book"/>
          <w:b/>
          <w:color w:val="0000FF"/>
          <w:sz w:val="24"/>
          <w:szCs w:val="24"/>
        </w:rPr>
      </w:pPr>
    </w:p>
    <w:p w14:paraId="3775D0B1" w14:textId="5DE29053" w:rsidR="00EC61D3" w:rsidRDefault="00EC61D3" w:rsidP="00402449">
      <w:pPr>
        <w:autoSpaceDE w:val="0"/>
        <w:autoSpaceDN w:val="0"/>
        <w:adjustRightInd w:val="0"/>
        <w:spacing w:after="0" w:line="240" w:lineRule="auto"/>
        <w:rPr>
          <w:rFonts w:ascii="Comic Sans MS" w:hAnsi="Comic Sans MS" w:cs="FreightSans-Book"/>
          <w:b/>
          <w:color w:val="0000FF"/>
          <w:sz w:val="24"/>
          <w:szCs w:val="24"/>
        </w:rPr>
      </w:pPr>
    </w:p>
    <w:p w14:paraId="065FEA60" w14:textId="1638D5F8" w:rsidR="00EC61D3" w:rsidRDefault="000F46B1" w:rsidP="00402449">
      <w:pPr>
        <w:autoSpaceDE w:val="0"/>
        <w:autoSpaceDN w:val="0"/>
        <w:adjustRightInd w:val="0"/>
        <w:spacing w:after="0" w:line="240" w:lineRule="auto"/>
        <w:rPr>
          <w:rFonts w:ascii="Comic Sans MS" w:hAnsi="Comic Sans MS" w:cs="FreightSans-Book"/>
          <w:b/>
          <w:color w:val="0000FF"/>
          <w:sz w:val="24"/>
          <w:szCs w:val="24"/>
        </w:rPr>
      </w:pPr>
      <w:r w:rsidRPr="006A25CC">
        <w:rPr>
          <w:noProof/>
        </w:rPr>
        <w:drawing>
          <wp:anchor distT="0" distB="0" distL="114300" distR="114300" simplePos="0" relativeHeight="251667456" behindDoc="0" locked="0" layoutInCell="1" allowOverlap="1" wp14:anchorId="3252E9E2" wp14:editId="1D754850">
            <wp:simplePos x="0" y="0"/>
            <wp:positionH relativeFrom="margin">
              <wp:align>left</wp:align>
            </wp:positionH>
            <wp:positionV relativeFrom="paragraph">
              <wp:posOffset>2540</wp:posOffset>
            </wp:positionV>
            <wp:extent cx="1332230" cy="622300"/>
            <wp:effectExtent l="0" t="0" r="1270" b="6350"/>
            <wp:wrapSquare wrapText="bothSides"/>
            <wp:docPr id="5"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6" cstate="print"/>
                    <a:srcRect/>
                    <a:stretch>
                      <a:fillRect/>
                    </a:stretch>
                  </pic:blipFill>
                  <pic:spPr bwMode="auto">
                    <a:xfrm>
                      <a:off x="0" y="0"/>
                      <a:ext cx="1332230"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BEC0D2" w14:textId="2607D9BC" w:rsidR="00370B8D" w:rsidRDefault="00370B8D" w:rsidP="00EC61D3">
      <w:pPr>
        <w:autoSpaceDE w:val="0"/>
        <w:autoSpaceDN w:val="0"/>
        <w:adjustRightInd w:val="0"/>
        <w:spacing w:after="0" w:line="240" w:lineRule="auto"/>
        <w:jc w:val="center"/>
        <w:rPr>
          <w:rFonts w:ascii="Comic Sans MS" w:hAnsi="Comic Sans MS" w:cs="FreightSans-Book"/>
          <w:b/>
          <w:color w:val="0000FF"/>
          <w:sz w:val="24"/>
          <w:szCs w:val="24"/>
        </w:rPr>
      </w:pPr>
    </w:p>
    <w:p w14:paraId="330015E6" w14:textId="7432F4AF" w:rsidR="003145F4" w:rsidRPr="00614B10" w:rsidRDefault="000F46B1" w:rsidP="000F46B1">
      <w:pPr>
        <w:autoSpaceDE w:val="0"/>
        <w:autoSpaceDN w:val="0"/>
        <w:adjustRightInd w:val="0"/>
        <w:spacing w:after="0" w:line="240" w:lineRule="auto"/>
        <w:rPr>
          <w:rFonts w:ascii="Comic Sans MS" w:hAnsi="Comic Sans MS" w:cs="FreightSans-Book"/>
          <w:b/>
          <w:color w:val="0000FF"/>
          <w:sz w:val="24"/>
          <w:szCs w:val="24"/>
        </w:rPr>
      </w:pPr>
      <w:r>
        <w:rPr>
          <w:rFonts w:ascii="Comic Sans MS" w:hAnsi="Comic Sans MS" w:cs="FreightSans-Book"/>
          <w:b/>
          <w:color w:val="0000FF"/>
          <w:sz w:val="24"/>
          <w:szCs w:val="24"/>
        </w:rPr>
        <w:t xml:space="preserve">            </w:t>
      </w:r>
      <w:r w:rsidR="003145F4" w:rsidRPr="00614B10">
        <w:rPr>
          <w:rFonts w:ascii="Comic Sans MS" w:hAnsi="Comic Sans MS" w:cs="FreightSans-Book"/>
          <w:b/>
          <w:color w:val="0000FF"/>
          <w:sz w:val="24"/>
          <w:szCs w:val="24"/>
        </w:rPr>
        <w:t>Challenge yourself</w:t>
      </w:r>
    </w:p>
    <w:p w14:paraId="2554D553" w14:textId="77777777" w:rsidR="003145F4" w:rsidRPr="00614B10" w:rsidRDefault="003145F4" w:rsidP="00402449">
      <w:pPr>
        <w:autoSpaceDE w:val="0"/>
        <w:autoSpaceDN w:val="0"/>
        <w:adjustRightInd w:val="0"/>
        <w:spacing w:after="0" w:line="240" w:lineRule="auto"/>
        <w:rPr>
          <w:rFonts w:ascii="Comic Sans MS" w:hAnsi="Comic Sans MS" w:cs="FreightSans-Book"/>
          <w:color w:val="0033CC"/>
          <w:sz w:val="24"/>
          <w:szCs w:val="24"/>
        </w:rPr>
      </w:pPr>
    </w:p>
    <w:p w14:paraId="485672D7" w14:textId="77777777" w:rsidR="00370B8D" w:rsidRDefault="00370B8D" w:rsidP="0085242C">
      <w:pPr>
        <w:autoSpaceDE w:val="0"/>
        <w:autoSpaceDN w:val="0"/>
        <w:adjustRightInd w:val="0"/>
        <w:spacing w:after="0"/>
        <w:rPr>
          <w:rFonts w:ascii="Comic Sans MS" w:hAnsi="Comic Sans MS" w:cs="FreightSans-Book"/>
          <w:color w:val="000000"/>
        </w:rPr>
      </w:pPr>
    </w:p>
    <w:p w14:paraId="4288908B" w14:textId="4A0F4EFF" w:rsidR="003145F4" w:rsidRPr="00EC61D3" w:rsidRDefault="003145F4" w:rsidP="0085242C">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 xml:space="preserve">Whether on your own or in a team, what better way to raise money and enjoy an adrenaline rush than taking on a challenge? Push your physical limits, overcome a fear or do something totally new, but get double the fundraising </w:t>
      </w:r>
      <w:r w:rsidR="003F437A" w:rsidRPr="00EC61D3">
        <w:rPr>
          <w:rFonts w:ascii="Comic Sans MS" w:hAnsi="Comic Sans MS" w:cs="FreightSans-Book"/>
          <w:color w:val="000000"/>
        </w:rPr>
        <w:t>feel good</w:t>
      </w:r>
      <w:r w:rsidRPr="00EC61D3">
        <w:rPr>
          <w:rFonts w:ascii="Comic Sans MS" w:hAnsi="Comic Sans MS" w:cs="FreightSans-Book"/>
          <w:color w:val="000000"/>
        </w:rPr>
        <w:t xml:space="preserve"> factor!</w:t>
      </w:r>
    </w:p>
    <w:p w14:paraId="0C1DF19A" w14:textId="77777777" w:rsidR="003145F4" w:rsidRPr="00614B10" w:rsidRDefault="003145F4" w:rsidP="003145F4">
      <w:pPr>
        <w:autoSpaceDE w:val="0"/>
        <w:autoSpaceDN w:val="0"/>
        <w:adjustRightInd w:val="0"/>
        <w:spacing w:after="0" w:line="240" w:lineRule="auto"/>
        <w:rPr>
          <w:rFonts w:ascii="Comic Sans MS" w:hAnsi="Comic Sans MS" w:cs="FreightSans-Book"/>
          <w:color w:val="000000"/>
          <w:sz w:val="24"/>
          <w:szCs w:val="24"/>
        </w:rPr>
      </w:pPr>
    </w:p>
    <w:p w14:paraId="73CA50E6" w14:textId="77777777" w:rsidR="003145F4" w:rsidRPr="00EC61D3" w:rsidRDefault="00210B0F" w:rsidP="003145F4">
      <w:pPr>
        <w:autoSpaceDE w:val="0"/>
        <w:autoSpaceDN w:val="0"/>
        <w:adjustRightInd w:val="0"/>
        <w:spacing w:after="0" w:line="240" w:lineRule="auto"/>
        <w:rPr>
          <w:rFonts w:ascii="Comic Sans MS" w:hAnsi="Comic Sans MS" w:cs="FreightSans-Book"/>
          <w:color w:val="000000"/>
        </w:rPr>
      </w:pPr>
      <w:r w:rsidRPr="00EC61D3">
        <w:rPr>
          <w:rFonts w:ascii="Comic Sans MS" w:hAnsi="Comic Sans MS" w:cs="FreightSans-Book"/>
          <w:color w:val="000000"/>
        </w:rPr>
        <w:t>Here are a few</w:t>
      </w:r>
      <w:r w:rsidR="003145F4" w:rsidRPr="00EC61D3">
        <w:rPr>
          <w:rFonts w:ascii="Comic Sans MS" w:hAnsi="Comic Sans MS" w:cs="FreightSans-Book"/>
          <w:color w:val="000000"/>
        </w:rPr>
        <w:t xml:space="preserve"> challeng</w:t>
      </w:r>
      <w:r w:rsidRPr="00EC61D3">
        <w:rPr>
          <w:rFonts w:ascii="Comic Sans MS" w:hAnsi="Comic Sans MS" w:cs="FreightSans-Book"/>
          <w:color w:val="000000"/>
        </w:rPr>
        <w:t>ing</w:t>
      </w:r>
      <w:r w:rsidR="003145F4" w:rsidRPr="00EC61D3">
        <w:rPr>
          <w:rFonts w:ascii="Comic Sans MS" w:hAnsi="Comic Sans MS" w:cs="FreightSans-Book"/>
          <w:color w:val="000000"/>
        </w:rPr>
        <w:t xml:space="preserve"> ideas:</w:t>
      </w:r>
    </w:p>
    <w:p w14:paraId="338E6AFC" w14:textId="77777777" w:rsidR="003145F4" w:rsidRPr="00614B10" w:rsidRDefault="003145F4" w:rsidP="003145F4">
      <w:pPr>
        <w:autoSpaceDE w:val="0"/>
        <w:autoSpaceDN w:val="0"/>
        <w:adjustRightInd w:val="0"/>
        <w:spacing w:after="0" w:line="240" w:lineRule="auto"/>
        <w:rPr>
          <w:rFonts w:ascii="Comic Sans MS" w:hAnsi="Comic Sans MS" w:cs="FreightSans-Book"/>
          <w:color w:val="000000"/>
          <w:sz w:val="24"/>
          <w:szCs w:val="24"/>
        </w:rPr>
      </w:pPr>
    </w:p>
    <w:p w14:paraId="79AB20E2" w14:textId="77777777" w:rsidR="003145F4" w:rsidRPr="00EC61D3" w:rsidRDefault="00190D49"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
          <w:bCs/>
          <w:color w:val="0000FF"/>
        </w:rPr>
        <w:t xml:space="preserve">• </w:t>
      </w:r>
      <w:r w:rsidR="003145F4" w:rsidRPr="00EC61D3">
        <w:rPr>
          <w:rFonts w:ascii="Comic Sans MS" w:hAnsi="Comic Sans MS" w:cs="FreightSans-Bold"/>
          <w:bCs/>
          <w:color w:val="0000FF"/>
        </w:rPr>
        <w:t>Run a marathon</w:t>
      </w:r>
    </w:p>
    <w:p w14:paraId="3519680D" w14:textId="77777777" w:rsidR="003145F4" w:rsidRPr="00EC61D3" w:rsidRDefault="003145F4"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Organise a sports tournament</w:t>
      </w:r>
    </w:p>
    <w:p w14:paraId="2AB98E92" w14:textId="77777777" w:rsidR="003145F4" w:rsidRPr="00EC61D3" w:rsidRDefault="00190D49"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Skydiving</w:t>
      </w:r>
    </w:p>
    <w:p w14:paraId="2B9F3455" w14:textId="77777777" w:rsidR="003145F4" w:rsidRPr="00EC61D3" w:rsidRDefault="003145F4"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Cycle challenge</w:t>
      </w:r>
    </w:p>
    <w:p w14:paraId="15A76AB0" w14:textId="77777777" w:rsidR="003145F4" w:rsidRPr="00EC61D3" w:rsidRDefault="003145F4"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Tough Mudder</w:t>
      </w:r>
    </w:p>
    <w:p w14:paraId="52B49231" w14:textId="347702A6" w:rsidR="003145F4" w:rsidRPr="00EC61D3" w:rsidRDefault="000F46B1"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noProof/>
          <w:lang w:eastAsia="en-GB"/>
        </w:rPr>
        <w:drawing>
          <wp:anchor distT="0" distB="0" distL="114300" distR="114300" simplePos="0" relativeHeight="251669504" behindDoc="0" locked="0" layoutInCell="1" allowOverlap="1" wp14:anchorId="78E2A3AB" wp14:editId="54AD5D11">
            <wp:simplePos x="0" y="0"/>
            <wp:positionH relativeFrom="margin">
              <wp:align>right</wp:align>
            </wp:positionH>
            <wp:positionV relativeFrom="paragraph">
              <wp:posOffset>6985</wp:posOffset>
            </wp:positionV>
            <wp:extent cx="741680" cy="714375"/>
            <wp:effectExtent l="0" t="0" r="1270" b="9525"/>
            <wp:wrapSquare wrapText="bothSides"/>
            <wp:docPr id="6"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r w:rsidR="003145F4" w:rsidRPr="00EC61D3">
        <w:rPr>
          <w:rFonts w:ascii="Comic Sans MS" w:hAnsi="Comic Sans MS" w:cs="FreightSans-Bold"/>
          <w:bCs/>
          <w:color w:val="0000FF"/>
        </w:rPr>
        <w:t xml:space="preserve">• </w:t>
      </w:r>
      <w:r w:rsidR="000C2198" w:rsidRPr="00EC61D3">
        <w:rPr>
          <w:rFonts w:ascii="Comic Sans MS" w:hAnsi="Comic Sans MS" w:cs="FreightSans-Bold"/>
          <w:bCs/>
          <w:color w:val="0000FF"/>
        </w:rPr>
        <w:t>Triathlon</w:t>
      </w:r>
    </w:p>
    <w:p w14:paraId="74593ABD" w14:textId="297217D7" w:rsidR="003145F4" w:rsidRPr="00EC61D3" w:rsidRDefault="003145F4"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Challenging walk or climb</w:t>
      </w:r>
    </w:p>
    <w:p w14:paraId="1E2F55CE" w14:textId="6B9F5551" w:rsidR="003145F4" w:rsidRPr="00EC61D3" w:rsidRDefault="003145F4" w:rsidP="003145F4">
      <w:pPr>
        <w:autoSpaceDE w:val="0"/>
        <w:autoSpaceDN w:val="0"/>
        <w:adjustRightInd w:val="0"/>
        <w:spacing w:after="0" w:line="240" w:lineRule="auto"/>
        <w:rPr>
          <w:rFonts w:ascii="Comic Sans MS" w:hAnsi="Comic Sans MS" w:cs="FreightSans-Bold"/>
          <w:bCs/>
          <w:color w:val="0000FF"/>
        </w:rPr>
      </w:pPr>
      <w:r w:rsidRPr="00EC61D3">
        <w:rPr>
          <w:rFonts w:ascii="Comic Sans MS" w:hAnsi="Comic Sans MS" w:cs="FreightSans-Bold"/>
          <w:bCs/>
          <w:color w:val="0000FF"/>
        </w:rPr>
        <w:t>• Sailing adventure</w:t>
      </w:r>
    </w:p>
    <w:p w14:paraId="18FB7E1B" w14:textId="79FE8666" w:rsidR="003145F4" w:rsidRPr="00614B10" w:rsidRDefault="003145F4" w:rsidP="003145F4">
      <w:pPr>
        <w:autoSpaceDE w:val="0"/>
        <w:autoSpaceDN w:val="0"/>
        <w:adjustRightInd w:val="0"/>
        <w:spacing w:after="0" w:line="240" w:lineRule="auto"/>
        <w:rPr>
          <w:rFonts w:ascii="Comic Sans MS" w:hAnsi="Comic Sans MS" w:cs="FreightSans-Bold"/>
          <w:b/>
          <w:bCs/>
          <w:color w:val="00007B"/>
          <w:sz w:val="24"/>
          <w:szCs w:val="24"/>
        </w:rPr>
      </w:pPr>
    </w:p>
    <w:p w14:paraId="0321831E" w14:textId="7D5123C3" w:rsidR="003145F4" w:rsidRPr="00EC61D3" w:rsidRDefault="003145F4" w:rsidP="0085242C">
      <w:pPr>
        <w:autoSpaceDE w:val="0"/>
        <w:autoSpaceDN w:val="0"/>
        <w:adjustRightInd w:val="0"/>
        <w:spacing w:after="0"/>
        <w:rPr>
          <w:rFonts w:ascii="Comic Sans MS" w:hAnsi="Comic Sans MS" w:cs="FreightSans-Bold"/>
          <w:bCs/>
          <w:color w:val="DA0000"/>
        </w:rPr>
      </w:pPr>
      <w:r w:rsidRPr="00EC61D3">
        <w:rPr>
          <w:rFonts w:ascii="Comic Sans MS" w:hAnsi="Comic Sans MS" w:cs="FreightSans-Bold"/>
          <w:bCs/>
          <w:color w:val="DA0000"/>
        </w:rPr>
        <w:t xml:space="preserve">Got another challenge in mind? Share your ideas </w:t>
      </w:r>
      <w:r w:rsidR="00775B64" w:rsidRPr="00EC61D3">
        <w:rPr>
          <w:rFonts w:ascii="Comic Sans MS" w:hAnsi="Comic Sans MS" w:cs="FreightSans-Bold"/>
          <w:bCs/>
          <w:color w:val="DA0000"/>
        </w:rPr>
        <w:t xml:space="preserve">with </w:t>
      </w:r>
      <w:r w:rsidR="00EC61D3">
        <w:rPr>
          <w:rFonts w:ascii="Comic Sans MS" w:hAnsi="Comic Sans MS" w:cs="FreightSans-Bold"/>
          <w:bCs/>
          <w:color w:val="DA0000"/>
        </w:rPr>
        <w:t>us</w:t>
      </w:r>
      <w:r w:rsidRPr="00EC61D3">
        <w:rPr>
          <w:rFonts w:ascii="Comic Sans MS" w:hAnsi="Comic Sans MS" w:cs="FreightSans-Bold"/>
          <w:bCs/>
          <w:color w:val="DA0000"/>
        </w:rPr>
        <w:t xml:space="preserve"> and we </w:t>
      </w:r>
      <w:r w:rsidR="000C2198" w:rsidRPr="00EC61D3">
        <w:rPr>
          <w:rFonts w:ascii="Comic Sans MS" w:hAnsi="Comic Sans MS" w:cs="FreightSans-Bold"/>
          <w:bCs/>
          <w:color w:val="DA0000"/>
        </w:rPr>
        <w:t>may be able to</w:t>
      </w:r>
      <w:r w:rsidRPr="00EC61D3">
        <w:rPr>
          <w:rFonts w:ascii="Comic Sans MS" w:hAnsi="Comic Sans MS" w:cs="FreightSans-Bold"/>
          <w:bCs/>
          <w:color w:val="DA0000"/>
        </w:rPr>
        <w:t xml:space="preserve"> help you to make it happen.</w:t>
      </w:r>
    </w:p>
    <w:p w14:paraId="2B9CD9DA" w14:textId="792501D3" w:rsidR="00EC61D3" w:rsidRDefault="00EC61D3" w:rsidP="000F46B1">
      <w:pPr>
        <w:autoSpaceDE w:val="0"/>
        <w:autoSpaceDN w:val="0"/>
        <w:adjustRightInd w:val="0"/>
        <w:spacing w:after="0" w:line="240" w:lineRule="auto"/>
        <w:rPr>
          <w:rFonts w:ascii="Comic Sans MS" w:hAnsi="Comic Sans MS" w:cs="VAGRoundedStd-Light"/>
          <w:b/>
          <w:color w:val="0033CC"/>
          <w:sz w:val="28"/>
          <w:szCs w:val="28"/>
        </w:rPr>
      </w:pPr>
      <w:r>
        <w:rPr>
          <w:rFonts w:ascii="Comic Sans MS" w:hAnsi="Comic Sans MS" w:cs="VAGRoundedStd-Light"/>
          <w:b/>
          <w:color w:val="0033CC"/>
          <w:sz w:val="28"/>
          <w:szCs w:val="28"/>
        </w:rPr>
        <w:t xml:space="preserve"> </w:t>
      </w:r>
    </w:p>
    <w:p w14:paraId="7D7BDF25" w14:textId="2B6DBA9D" w:rsidR="003145F4" w:rsidRPr="000C2198" w:rsidRDefault="003145F4" w:rsidP="00EC61D3">
      <w:pPr>
        <w:autoSpaceDE w:val="0"/>
        <w:autoSpaceDN w:val="0"/>
        <w:adjustRightInd w:val="0"/>
        <w:spacing w:after="0" w:line="240" w:lineRule="auto"/>
        <w:jc w:val="center"/>
        <w:rPr>
          <w:rFonts w:ascii="Comic Sans MS" w:hAnsi="Comic Sans MS" w:cs="VAGRoundedStd-Light"/>
          <w:b/>
          <w:color w:val="0033CC"/>
          <w:sz w:val="28"/>
          <w:szCs w:val="28"/>
        </w:rPr>
      </w:pPr>
      <w:r w:rsidRPr="000C2198">
        <w:rPr>
          <w:rFonts w:ascii="Comic Sans MS" w:hAnsi="Comic Sans MS" w:cs="VAGRoundedStd-Light"/>
          <w:b/>
          <w:color w:val="0033CC"/>
          <w:sz w:val="28"/>
          <w:szCs w:val="28"/>
        </w:rPr>
        <w:t>Raising the Cash</w:t>
      </w:r>
    </w:p>
    <w:p w14:paraId="142C910B" w14:textId="33EEC57A" w:rsidR="00740938" w:rsidRPr="000C2198" w:rsidRDefault="00740938" w:rsidP="003145F4">
      <w:pPr>
        <w:autoSpaceDE w:val="0"/>
        <w:autoSpaceDN w:val="0"/>
        <w:adjustRightInd w:val="0"/>
        <w:spacing w:after="0" w:line="240" w:lineRule="auto"/>
        <w:rPr>
          <w:rFonts w:ascii="Comic Sans MS" w:hAnsi="Comic Sans MS" w:cs="VAGRoundedStd-Light"/>
          <w:color w:val="0033CC"/>
          <w:sz w:val="24"/>
          <w:szCs w:val="24"/>
        </w:rPr>
      </w:pPr>
    </w:p>
    <w:p w14:paraId="0CC51D8E" w14:textId="77777777" w:rsidR="00740938" w:rsidRPr="000C2198" w:rsidRDefault="00740938" w:rsidP="0085242C">
      <w:pPr>
        <w:autoSpaceDE w:val="0"/>
        <w:autoSpaceDN w:val="0"/>
        <w:adjustRightInd w:val="0"/>
        <w:spacing w:after="0"/>
        <w:rPr>
          <w:rFonts w:ascii="Comic Sans MS" w:hAnsi="Comic Sans MS" w:cs="FreightSans-Bold"/>
          <w:b/>
          <w:bCs/>
          <w:color w:val="00007B"/>
          <w:sz w:val="24"/>
          <w:szCs w:val="24"/>
        </w:rPr>
      </w:pPr>
      <w:r w:rsidRPr="000C2198">
        <w:rPr>
          <w:rFonts w:ascii="Comic Sans MS" w:hAnsi="Comic Sans MS" w:cs="FreightSans-Bold"/>
          <w:b/>
          <w:bCs/>
          <w:color w:val="00007B"/>
          <w:sz w:val="24"/>
          <w:szCs w:val="24"/>
        </w:rPr>
        <w:t>Create an online fundraising page</w:t>
      </w:r>
    </w:p>
    <w:p w14:paraId="010B79CD" w14:textId="56644546" w:rsidR="00740938" w:rsidRPr="00EC61D3" w:rsidRDefault="00740938" w:rsidP="0085242C">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Go online and set up a fundraising page for your event with Virgin Money Giving. This will allow you to reach a wider audience who can donate in a fast and secure way.</w:t>
      </w:r>
    </w:p>
    <w:p w14:paraId="304C5D34" w14:textId="48B8E849" w:rsidR="00740938" w:rsidRPr="00EC61D3" w:rsidRDefault="00740938" w:rsidP="0085242C">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A step-by-</w:t>
      </w:r>
      <w:r w:rsidR="00D004B5" w:rsidRPr="00EC61D3">
        <w:rPr>
          <w:rFonts w:ascii="Comic Sans MS" w:hAnsi="Comic Sans MS" w:cs="FreightSans-Book"/>
          <w:color w:val="000000"/>
        </w:rPr>
        <w:t>step guide on how to do this can be found below</w:t>
      </w:r>
      <w:r w:rsidRPr="00EC61D3">
        <w:rPr>
          <w:rFonts w:ascii="Comic Sans MS" w:hAnsi="Comic Sans MS" w:cs="FreightSans-Book"/>
          <w:color w:val="000000"/>
        </w:rPr>
        <w:t>.</w:t>
      </w:r>
    </w:p>
    <w:p w14:paraId="7CA0626A" w14:textId="5F8600E6" w:rsidR="00740938" w:rsidRPr="000C2198" w:rsidRDefault="00740938" w:rsidP="0085242C">
      <w:pPr>
        <w:autoSpaceDE w:val="0"/>
        <w:autoSpaceDN w:val="0"/>
        <w:adjustRightInd w:val="0"/>
        <w:spacing w:after="0"/>
        <w:rPr>
          <w:rFonts w:ascii="Comic Sans MS" w:hAnsi="Comic Sans MS" w:cs="FreightSans-Bold"/>
          <w:b/>
          <w:bCs/>
          <w:color w:val="00007B"/>
          <w:sz w:val="24"/>
          <w:szCs w:val="24"/>
        </w:rPr>
      </w:pPr>
    </w:p>
    <w:p w14:paraId="2FEC6FA3" w14:textId="131A3791" w:rsidR="00740938" w:rsidRPr="000C2198" w:rsidRDefault="00740938" w:rsidP="0085242C">
      <w:pPr>
        <w:autoSpaceDE w:val="0"/>
        <w:autoSpaceDN w:val="0"/>
        <w:adjustRightInd w:val="0"/>
        <w:spacing w:after="0"/>
        <w:rPr>
          <w:rFonts w:ascii="Comic Sans MS" w:hAnsi="Comic Sans MS" w:cs="FreightSans-Bold"/>
          <w:b/>
          <w:bCs/>
          <w:color w:val="00007B"/>
          <w:sz w:val="24"/>
          <w:szCs w:val="24"/>
        </w:rPr>
      </w:pPr>
      <w:r w:rsidRPr="000C2198">
        <w:rPr>
          <w:rFonts w:ascii="Comic Sans MS" w:hAnsi="Comic Sans MS" w:cs="FreightSans-Bold"/>
          <w:b/>
          <w:bCs/>
          <w:color w:val="00007B"/>
          <w:sz w:val="24"/>
          <w:szCs w:val="24"/>
        </w:rPr>
        <w:t>Start social networking</w:t>
      </w:r>
    </w:p>
    <w:p w14:paraId="1C838A79" w14:textId="3A5B4531" w:rsidR="00740938" w:rsidRPr="00EC61D3" w:rsidRDefault="00740938" w:rsidP="0085242C">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An easy way to share your fundraising page with a wider audience, post updates about your event or challenge to keep people up to date and engaged. The more of a ‘story’ you tell, the more people are likely to start rooting for you and donate.</w:t>
      </w:r>
    </w:p>
    <w:p w14:paraId="7D63F7A7" w14:textId="0756FB10" w:rsidR="00740938" w:rsidRPr="000C2198" w:rsidRDefault="00740938" w:rsidP="0085242C">
      <w:pPr>
        <w:autoSpaceDE w:val="0"/>
        <w:autoSpaceDN w:val="0"/>
        <w:adjustRightInd w:val="0"/>
        <w:spacing w:after="0"/>
        <w:rPr>
          <w:rFonts w:ascii="Comic Sans MS" w:hAnsi="Comic Sans MS" w:cs="VAGRoundedStd-Light"/>
          <w:color w:val="00F3E6"/>
          <w:sz w:val="24"/>
          <w:szCs w:val="24"/>
        </w:rPr>
      </w:pPr>
    </w:p>
    <w:p w14:paraId="7F20CE9B" w14:textId="6734EF7D" w:rsidR="00740938" w:rsidRPr="000C2198" w:rsidRDefault="00740938" w:rsidP="0085242C">
      <w:pPr>
        <w:autoSpaceDE w:val="0"/>
        <w:autoSpaceDN w:val="0"/>
        <w:adjustRightInd w:val="0"/>
        <w:spacing w:after="0"/>
        <w:rPr>
          <w:rFonts w:ascii="Comic Sans MS" w:hAnsi="Comic Sans MS" w:cs="FreightSans-Bold"/>
          <w:b/>
          <w:bCs/>
          <w:color w:val="00007B"/>
          <w:sz w:val="24"/>
          <w:szCs w:val="24"/>
        </w:rPr>
      </w:pPr>
      <w:r w:rsidRPr="000C2198">
        <w:rPr>
          <w:rFonts w:ascii="Comic Sans MS" w:hAnsi="Comic Sans MS" w:cs="FreightSans-Bold"/>
          <w:b/>
          <w:bCs/>
          <w:color w:val="00007B"/>
          <w:sz w:val="24"/>
          <w:szCs w:val="24"/>
        </w:rPr>
        <w:t>Matched Giving</w:t>
      </w:r>
    </w:p>
    <w:p w14:paraId="10D49953" w14:textId="19D828F3" w:rsidR="00740938" w:rsidRPr="000F46B1" w:rsidRDefault="00740938" w:rsidP="0085242C">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00"/>
        </w:rPr>
        <w:t>Some workplaces operate a matched-giving scheme, where they will match the amount you raise. Give them credit by publicly thanking them at your event and/or in your social media posting and any press releases/media commitments.</w:t>
      </w:r>
    </w:p>
    <w:p w14:paraId="6199695F" w14:textId="1926E637" w:rsidR="00447995" w:rsidRDefault="00740938" w:rsidP="0085242C">
      <w:pPr>
        <w:autoSpaceDE w:val="0"/>
        <w:autoSpaceDN w:val="0"/>
        <w:adjustRightInd w:val="0"/>
        <w:spacing w:after="0"/>
        <w:rPr>
          <w:rFonts w:ascii="Comic Sans MS" w:hAnsi="Comic Sans MS" w:cs="FreightSans-Bold"/>
          <w:b/>
          <w:bCs/>
          <w:color w:val="00007B"/>
          <w:sz w:val="24"/>
          <w:szCs w:val="24"/>
        </w:rPr>
      </w:pPr>
      <w:r w:rsidRPr="000C2198">
        <w:rPr>
          <w:rFonts w:ascii="Comic Sans MS" w:hAnsi="Comic Sans MS" w:cs="FreightSans-Bold"/>
          <w:b/>
          <w:bCs/>
          <w:color w:val="00007B"/>
          <w:sz w:val="24"/>
          <w:szCs w:val="24"/>
        </w:rPr>
        <w:lastRenderedPageBreak/>
        <w:t>Gift Aid</w:t>
      </w:r>
      <w:r w:rsidR="00447995">
        <w:rPr>
          <w:rFonts w:ascii="Comic Sans MS" w:hAnsi="Comic Sans MS" w:cs="FreightSans-Bold"/>
          <w:b/>
          <w:bCs/>
          <w:color w:val="00007B"/>
          <w:sz w:val="24"/>
          <w:szCs w:val="24"/>
        </w:rPr>
        <w:t xml:space="preserve"> </w:t>
      </w:r>
    </w:p>
    <w:p w14:paraId="03D50D95" w14:textId="045A9993" w:rsidR="00740938" w:rsidRPr="00447995" w:rsidRDefault="000F46B1" w:rsidP="0085242C">
      <w:pPr>
        <w:autoSpaceDE w:val="0"/>
        <w:autoSpaceDN w:val="0"/>
        <w:adjustRightInd w:val="0"/>
        <w:spacing w:after="0"/>
        <w:rPr>
          <w:rFonts w:ascii="Comic Sans MS" w:hAnsi="Comic Sans MS" w:cs="FreightSans-Bold"/>
          <w:b/>
          <w:bCs/>
          <w:color w:val="00007B"/>
          <w:sz w:val="24"/>
          <w:szCs w:val="24"/>
        </w:rPr>
      </w:pPr>
      <w:r>
        <w:rPr>
          <w:rFonts w:ascii="Comic Sans MS" w:hAnsi="Comic Sans MS"/>
          <w:noProof/>
          <w:sz w:val="24"/>
          <w:szCs w:val="24"/>
          <w:lang w:eastAsia="en-GB"/>
        </w:rPr>
        <w:drawing>
          <wp:anchor distT="0" distB="0" distL="114300" distR="114300" simplePos="0" relativeHeight="251671552" behindDoc="0" locked="0" layoutInCell="1" allowOverlap="1" wp14:anchorId="6C539219" wp14:editId="1869F04E">
            <wp:simplePos x="0" y="0"/>
            <wp:positionH relativeFrom="margin">
              <wp:posOffset>5132070</wp:posOffset>
            </wp:positionH>
            <wp:positionV relativeFrom="paragraph">
              <wp:posOffset>120015</wp:posOffset>
            </wp:positionV>
            <wp:extent cx="741680" cy="714375"/>
            <wp:effectExtent l="0" t="0" r="1270" b="9525"/>
            <wp:wrapSquare wrapText="bothSides"/>
            <wp:docPr id="7"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r w:rsidR="00740938" w:rsidRPr="00EC61D3">
        <w:rPr>
          <w:rFonts w:ascii="Comic Sans MS" w:hAnsi="Comic Sans MS" w:cs="FreightSans-Book"/>
          <w:color w:val="000000"/>
        </w:rPr>
        <w:t>This is a government scheme allowing charities to claim an extra 25p for every £1 sponsored. The money comes direct from the government; we are simply reclaiming tax already paid on donations. Get UK taxpayers to tick the Gift Aid box on your sponsorship form and include their full name and home address including postcode.</w:t>
      </w:r>
    </w:p>
    <w:p w14:paraId="1F76CA1F" w14:textId="4445ADF0" w:rsidR="00740938" w:rsidRPr="000C2198" w:rsidRDefault="00740938" w:rsidP="0085242C">
      <w:pPr>
        <w:autoSpaceDE w:val="0"/>
        <w:autoSpaceDN w:val="0"/>
        <w:adjustRightInd w:val="0"/>
        <w:spacing w:after="0"/>
        <w:rPr>
          <w:rFonts w:ascii="Comic Sans MS" w:hAnsi="Comic Sans MS" w:cs="FreightSans-Book"/>
          <w:color w:val="000000"/>
          <w:sz w:val="24"/>
          <w:szCs w:val="24"/>
        </w:rPr>
      </w:pPr>
    </w:p>
    <w:p w14:paraId="25D7BDB0" w14:textId="36B4E7E8" w:rsidR="00D004B5" w:rsidRDefault="00D004B5" w:rsidP="0085242C">
      <w:pPr>
        <w:autoSpaceDE w:val="0"/>
        <w:autoSpaceDN w:val="0"/>
        <w:adjustRightInd w:val="0"/>
        <w:spacing w:after="0"/>
        <w:rPr>
          <w:rFonts w:ascii="Book Antiqua" w:hAnsi="Book Antiqua" w:cs="VAGRoundedStd-Light"/>
          <w:color w:val="0033CC"/>
          <w:sz w:val="24"/>
          <w:szCs w:val="24"/>
        </w:rPr>
      </w:pPr>
    </w:p>
    <w:p w14:paraId="62D3499E" w14:textId="77777777" w:rsidR="00740938" w:rsidRPr="002B0ABA" w:rsidRDefault="00D004B5" w:rsidP="002B0ABA">
      <w:pPr>
        <w:autoSpaceDE w:val="0"/>
        <w:autoSpaceDN w:val="0"/>
        <w:adjustRightInd w:val="0"/>
        <w:spacing w:after="0" w:line="240" w:lineRule="auto"/>
        <w:jc w:val="center"/>
        <w:rPr>
          <w:rFonts w:ascii="Comic Sans MS" w:hAnsi="Comic Sans MS" w:cs="VAGRoundedStd-Light"/>
          <w:b/>
          <w:color w:val="0033CC"/>
          <w:sz w:val="28"/>
          <w:szCs w:val="28"/>
        </w:rPr>
      </w:pPr>
      <w:r w:rsidRPr="002B0ABA">
        <w:rPr>
          <w:rFonts w:ascii="Comic Sans MS" w:hAnsi="Comic Sans MS" w:cs="VAGRoundedStd-Light"/>
          <w:b/>
          <w:color w:val="0033CC"/>
          <w:sz w:val="28"/>
          <w:szCs w:val="28"/>
        </w:rPr>
        <w:t>How to set</w:t>
      </w:r>
      <w:r w:rsidR="00740938" w:rsidRPr="002B0ABA">
        <w:rPr>
          <w:rFonts w:ascii="Comic Sans MS" w:hAnsi="Comic Sans MS" w:cs="VAGRoundedStd-Light"/>
          <w:b/>
          <w:color w:val="0033CC"/>
          <w:sz w:val="28"/>
          <w:szCs w:val="28"/>
        </w:rPr>
        <w:t xml:space="preserve"> up your </w:t>
      </w:r>
      <w:r w:rsidR="00B91362" w:rsidRPr="002B0ABA">
        <w:rPr>
          <w:rFonts w:ascii="Comic Sans MS" w:hAnsi="Comic Sans MS" w:cs="VAGRoundedStd-Light"/>
          <w:b/>
          <w:color w:val="0033CC"/>
          <w:sz w:val="28"/>
          <w:szCs w:val="28"/>
        </w:rPr>
        <w:t>V</w:t>
      </w:r>
      <w:r w:rsidR="00740938" w:rsidRPr="002B0ABA">
        <w:rPr>
          <w:rFonts w:ascii="Comic Sans MS" w:hAnsi="Comic Sans MS" w:cs="VAGRoundedStd-Bold"/>
          <w:b/>
          <w:bCs/>
          <w:color w:val="0033CC"/>
          <w:sz w:val="28"/>
          <w:szCs w:val="28"/>
        </w:rPr>
        <w:t xml:space="preserve">irgin money giving </w:t>
      </w:r>
      <w:r w:rsidR="00740938" w:rsidRPr="002B0ABA">
        <w:rPr>
          <w:rFonts w:ascii="Comic Sans MS" w:hAnsi="Comic Sans MS" w:cs="VAGRoundedStd-Light"/>
          <w:b/>
          <w:color w:val="0033CC"/>
          <w:sz w:val="28"/>
          <w:szCs w:val="28"/>
        </w:rPr>
        <w:t>page</w:t>
      </w:r>
    </w:p>
    <w:p w14:paraId="5EBC1AFF" w14:textId="77777777" w:rsidR="00E92F7A" w:rsidRPr="002B0ABA" w:rsidRDefault="00E92F7A" w:rsidP="00740938">
      <w:pPr>
        <w:autoSpaceDE w:val="0"/>
        <w:autoSpaceDN w:val="0"/>
        <w:adjustRightInd w:val="0"/>
        <w:spacing w:after="0" w:line="240" w:lineRule="auto"/>
        <w:rPr>
          <w:rFonts w:ascii="Comic Sans MS" w:hAnsi="Comic Sans MS" w:cs="FreightSans-Bold"/>
          <w:b/>
          <w:bCs/>
          <w:color w:val="00007B"/>
        </w:rPr>
      </w:pPr>
    </w:p>
    <w:p w14:paraId="7164985A" w14:textId="77777777" w:rsidR="00740938" w:rsidRPr="00370B8D" w:rsidRDefault="00740938" w:rsidP="005C6316">
      <w:pPr>
        <w:autoSpaceDE w:val="0"/>
        <w:autoSpaceDN w:val="0"/>
        <w:adjustRightInd w:val="0"/>
        <w:spacing w:after="0"/>
        <w:rPr>
          <w:rFonts w:ascii="Comic Sans MS" w:hAnsi="Comic Sans MS" w:cs="FreightSans-Bold"/>
          <w:b/>
          <w:bCs/>
          <w:color w:val="00F3E6"/>
        </w:rPr>
      </w:pPr>
      <w:r w:rsidRPr="00370B8D">
        <w:rPr>
          <w:rFonts w:ascii="Comic Sans MS" w:hAnsi="Comic Sans MS" w:cs="FreightSans-Bold"/>
          <w:b/>
          <w:bCs/>
          <w:color w:val="00007B"/>
        </w:rPr>
        <w:t xml:space="preserve">Step 1: </w:t>
      </w:r>
      <w:r w:rsidRPr="00370B8D">
        <w:rPr>
          <w:rFonts w:ascii="Comic Sans MS" w:hAnsi="Comic Sans MS" w:cs="FreightSans-Bold"/>
          <w:b/>
          <w:bCs/>
          <w:color w:val="FF0000"/>
        </w:rPr>
        <w:t>Your fundraising challenge</w:t>
      </w:r>
    </w:p>
    <w:p w14:paraId="3B35AE3B" w14:textId="77777777" w:rsidR="00740938" w:rsidRPr="00370B8D" w:rsidRDefault="00740938"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Click the ‘Create your page’ button on the homepage. You will be asked the what, when, where and who about your event. If you’re taking part in an organised event the details may already be pre-loaded so you can just search for your event.</w:t>
      </w:r>
    </w:p>
    <w:p w14:paraId="1569D8E4" w14:textId="77777777" w:rsidR="00740938" w:rsidRPr="00370B8D" w:rsidRDefault="00740938" w:rsidP="005C6316">
      <w:pPr>
        <w:autoSpaceDE w:val="0"/>
        <w:autoSpaceDN w:val="0"/>
        <w:adjustRightInd w:val="0"/>
        <w:spacing w:after="0"/>
        <w:rPr>
          <w:rFonts w:ascii="Comic Sans MS" w:hAnsi="Comic Sans MS" w:cs="FreightSans-Book"/>
          <w:color w:val="000000"/>
        </w:rPr>
      </w:pPr>
    </w:p>
    <w:p w14:paraId="18B252EF" w14:textId="77777777" w:rsidR="00740938" w:rsidRPr="00370B8D" w:rsidRDefault="00740938" w:rsidP="005C6316">
      <w:pPr>
        <w:autoSpaceDE w:val="0"/>
        <w:autoSpaceDN w:val="0"/>
        <w:adjustRightInd w:val="0"/>
        <w:spacing w:after="0"/>
        <w:rPr>
          <w:rFonts w:ascii="Comic Sans MS" w:hAnsi="Comic Sans MS" w:cs="FreightSans-Bold"/>
          <w:b/>
          <w:bCs/>
          <w:color w:val="00F3E6"/>
        </w:rPr>
      </w:pPr>
      <w:r w:rsidRPr="00370B8D">
        <w:rPr>
          <w:rFonts w:ascii="Comic Sans MS" w:hAnsi="Comic Sans MS" w:cs="FreightSans-Bold"/>
          <w:b/>
          <w:bCs/>
          <w:color w:val="00007B"/>
        </w:rPr>
        <w:t xml:space="preserve">Step 2: </w:t>
      </w:r>
      <w:r w:rsidRPr="00370B8D">
        <w:rPr>
          <w:rFonts w:ascii="Comic Sans MS" w:hAnsi="Comic Sans MS" w:cs="FreightSans-Bold"/>
          <w:b/>
          <w:bCs/>
          <w:color w:val="FF0000"/>
        </w:rPr>
        <w:t>Your charity</w:t>
      </w:r>
    </w:p>
    <w:p w14:paraId="0C2465D5" w14:textId="77777777" w:rsidR="00740938" w:rsidRPr="00370B8D" w:rsidRDefault="00740938"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Next you will be asked the name of the charity you wish to support. Just enter ‘Hilary’s Dream Trust’ and Virgin Money Giving already has us saved.</w:t>
      </w:r>
    </w:p>
    <w:p w14:paraId="6B634909" w14:textId="77777777" w:rsidR="00740938" w:rsidRPr="00370B8D" w:rsidRDefault="00740938" w:rsidP="005C6316">
      <w:pPr>
        <w:autoSpaceDE w:val="0"/>
        <w:autoSpaceDN w:val="0"/>
        <w:adjustRightInd w:val="0"/>
        <w:spacing w:after="0"/>
        <w:rPr>
          <w:rFonts w:ascii="Comic Sans MS" w:hAnsi="Comic Sans MS" w:cs="FreightSans-Book"/>
          <w:color w:val="000000"/>
        </w:rPr>
      </w:pPr>
    </w:p>
    <w:p w14:paraId="5AF5C1FF" w14:textId="77777777" w:rsidR="00740938" w:rsidRPr="00370B8D" w:rsidRDefault="00740938" w:rsidP="005C6316">
      <w:pPr>
        <w:autoSpaceDE w:val="0"/>
        <w:autoSpaceDN w:val="0"/>
        <w:adjustRightInd w:val="0"/>
        <w:spacing w:after="0"/>
        <w:rPr>
          <w:rFonts w:ascii="Comic Sans MS" w:hAnsi="Comic Sans MS" w:cs="FreightSans-Bold"/>
          <w:b/>
          <w:bCs/>
          <w:color w:val="00F3E6"/>
        </w:rPr>
      </w:pPr>
      <w:r w:rsidRPr="00370B8D">
        <w:rPr>
          <w:rFonts w:ascii="Comic Sans MS" w:hAnsi="Comic Sans MS" w:cs="FreightSans-Bold"/>
          <w:b/>
          <w:bCs/>
          <w:color w:val="00007B"/>
        </w:rPr>
        <w:t xml:space="preserve">Step 3: </w:t>
      </w:r>
      <w:r w:rsidRPr="00370B8D">
        <w:rPr>
          <w:rFonts w:ascii="Comic Sans MS" w:hAnsi="Comic Sans MS" w:cs="FreightSans-Bold"/>
          <w:b/>
          <w:bCs/>
          <w:color w:val="FF0000"/>
        </w:rPr>
        <w:t>Register or sign in</w:t>
      </w:r>
    </w:p>
    <w:p w14:paraId="21204ADA" w14:textId="77777777" w:rsidR="00740938" w:rsidRPr="00370B8D" w:rsidRDefault="00740938"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To set up your page you will be asked to register or, if you already have an account, sign in with Virgin Money Giving. Register by simply entering your contact details and choosing a password for your Virgin Money Giving account.</w:t>
      </w:r>
    </w:p>
    <w:p w14:paraId="6EE4404B" w14:textId="77777777" w:rsidR="00740938" w:rsidRPr="00370B8D" w:rsidRDefault="00740938" w:rsidP="005C6316">
      <w:pPr>
        <w:autoSpaceDE w:val="0"/>
        <w:autoSpaceDN w:val="0"/>
        <w:adjustRightInd w:val="0"/>
        <w:spacing w:after="0"/>
        <w:rPr>
          <w:rFonts w:ascii="Comic Sans MS" w:hAnsi="Comic Sans MS" w:cs="FreightSans-Book"/>
          <w:color w:val="000000"/>
        </w:rPr>
      </w:pPr>
    </w:p>
    <w:p w14:paraId="458378CE" w14:textId="77777777" w:rsidR="00740938" w:rsidRPr="00370B8D" w:rsidRDefault="00740938" w:rsidP="005C6316">
      <w:pPr>
        <w:autoSpaceDE w:val="0"/>
        <w:autoSpaceDN w:val="0"/>
        <w:adjustRightInd w:val="0"/>
        <w:spacing w:after="0"/>
        <w:rPr>
          <w:rFonts w:ascii="Comic Sans MS" w:hAnsi="Comic Sans MS" w:cs="FreightSans-Bold"/>
          <w:b/>
          <w:bCs/>
          <w:color w:val="00F3E6"/>
        </w:rPr>
      </w:pPr>
      <w:r w:rsidRPr="00370B8D">
        <w:rPr>
          <w:rFonts w:ascii="Comic Sans MS" w:hAnsi="Comic Sans MS" w:cs="FreightSans-Bold"/>
          <w:b/>
          <w:bCs/>
          <w:color w:val="00007B"/>
        </w:rPr>
        <w:t xml:space="preserve">Step </w:t>
      </w:r>
      <w:r w:rsidRPr="00370B8D">
        <w:rPr>
          <w:rFonts w:ascii="Comic Sans MS" w:hAnsi="Comic Sans MS" w:cs="FreightSans-BoldSC"/>
          <w:b/>
          <w:bCs/>
          <w:color w:val="00007B"/>
        </w:rPr>
        <w:t xml:space="preserve">4: </w:t>
      </w:r>
      <w:r w:rsidRPr="00370B8D">
        <w:rPr>
          <w:rFonts w:ascii="Comic Sans MS" w:hAnsi="Comic Sans MS" w:cs="FreightSans-Bold"/>
          <w:b/>
          <w:bCs/>
          <w:color w:val="FF0000"/>
        </w:rPr>
        <w:t>Customise your page</w:t>
      </w:r>
    </w:p>
    <w:p w14:paraId="5FBE3E8A" w14:textId="77777777" w:rsidR="00740938" w:rsidRPr="00370B8D" w:rsidRDefault="00740938"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Click the ‘create my page’ button.</w:t>
      </w:r>
      <w:r w:rsidR="00BB54AA" w:rsidRPr="00370B8D">
        <w:rPr>
          <w:rFonts w:ascii="Comic Sans MS" w:hAnsi="Comic Sans MS" w:cs="FreightSans-Book"/>
          <w:color w:val="000000"/>
        </w:rPr>
        <w:t xml:space="preserve"> </w:t>
      </w:r>
      <w:r w:rsidRPr="00370B8D">
        <w:rPr>
          <w:rFonts w:ascii="Comic Sans MS" w:hAnsi="Comic Sans MS" w:cs="FreightSans-Book"/>
          <w:color w:val="000000"/>
        </w:rPr>
        <w:t>Now you can give your page a title, enter</w:t>
      </w:r>
      <w:r w:rsidR="00BB54AA" w:rsidRPr="00370B8D">
        <w:rPr>
          <w:rFonts w:ascii="Comic Sans MS" w:hAnsi="Comic Sans MS" w:cs="FreightSans-Book"/>
          <w:color w:val="000000"/>
        </w:rPr>
        <w:t xml:space="preserve"> </w:t>
      </w:r>
      <w:r w:rsidRPr="00370B8D">
        <w:rPr>
          <w:rFonts w:ascii="Comic Sans MS" w:hAnsi="Comic Sans MS" w:cs="FreightSans-Book"/>
          <w:color w:val="000000"/>
        </w:rPr>
        <w:t>information about you and your event</w:t>
      </w:r>
      <w:r w:rsidR="00BB54AA" w:rsidRPr="00370B8D">
        <w:rPr>
          <w:rFonts w:ascii="Comic Sans MS" w:hAnsi="Comic Sans MS" w:cs="FreightSans-Book"/>
          <w:color w:val="000000"/>
        </w:rPr>
        <w:t xml:space="preserve"> </w:t>
      </w:r>
      <w:r w:rsidRPr="00370B8D">
        <w:rPr>
          <w:rFonts w:ascii="Comic Sans MS" w:hAnsi="Comic Sans MS" w:cs="FreightSans-Book"/>
          <w:color w:val="000000"/>
        </w:rPr>
        <w:t>and add special features like a countdown</w:t>
      </w:r>
      <w:r w:rsidR="00BB54AA" w:rsidRPr="00370B8D">
        <w:rPr>
          <w:rFonts w:ascii="Comic Sans MS" w:hAnsi="Comic Sans MS" w:cs="FreightSans-Book"/>
          <w:color w:val="000000"/>
        </w:rPr>
        <w:t xml:space="preserve"> </w:t>
      </w:r>
      <w:r w:rsidRPr="00370B8D">
        <w:rPr>
          <w:rFonts w:ascii="Comic Sans MS" w:hAnsi="Comic Sans MS" w:cs="FreightSans-Book"/>
          <w:color w:val="000000"/>
        </w:rPr>
        <w:t>calendar, photo gallery and history of the</w:t>
      </w:r>
      <w:r w:rsidR="00BB54AA" w:rsidRPr="00370B8D">
        <w:rPr>
          <w:rFonts w:ascii="Comic Sans MS" w:hAnsi="Comic Sans MS" w:cs="FreightSans-Book"/>
          <w:color w:val="000000"/>
        </w:rPr>
        <w:t xml:space="preserve"> </w:t>
      </w:r>
      <w:r w:rsidRPr="00370B8D">
        <w:rPr>
          <w:rFonts w:ascii="Comic Sans MS" w:hAnsi="Comic Sans MS" w:cs="FreightSans-Book"/>
          <w:color w:val="000000"/>
        </w:rPr>
        <w:t>other fundraising events you’ve done.</w:t>
      </w:r>
    </w:p>
    <w:p w14:paraId="20722DD2" w14:textId="77777777" w:rsidR="00BB54AA" w:rsidRPr="00370B8D" w:rsidRDefault="00BB54AA" w:rsidP="005C6316">
      <w:pPr>
        <w:autoSpaceDE w:val="0"/>
        <w:autoSpaceDN w:val="0"/>
        <w:adjustRightInd w:val="0"/>
        <w:spacing w:after="0"/>
        <w:rPr>
          <w:rFonts w:ascii="Comic Sans MS" w:hAnsi="Comic Sans MS" w:cs="FreightSans-Book"/>
          <w:color w:val="000000"/>
        </w:rPr>
      </w:pPr>
    </w:p>
    <w:p w14:paraId="5754842A" w14:textId="77777777" w:rsidR="00BB54AA" w:rsidRPr="00370B8D" w:rsidRDefault="00740938"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Top tip – set a fundraising target as</w:t>
      </w:r>
      <w:r w:rsidR="00BB54AA" w:rsidRPr="00370B8D">
        <w:rPr>
          <w:rFonts w:ascii="Comic Sans MS" w:hAnsi="Comic Sans MS" w:cs="FreightSans-Book"/>
          <w:color w:val="000000"/>
        </w:rPr>
        <w:t xml:space="preserve"> </w:t>
      </w:r>
      <w:r w:rsidRPr="00370B8D">
        <w:rPr>
          <w:rFonts w:ascii="Comic Sans MS" w:hAnsi="Comic Sans MS" w:cs="FreightSans-Book"/>
          <w:color w:val="000000"/>
        </w:rPr>
        <w:t>research shows pages with targets</w:t>
      </w:r>
      <w:r w:rsidR="00BB54AA" w:rsidRPr="00370B8D">
        <w:rPr>
          <w:rFonts w:ascii="Comic Sans MS" w:hAnsi="Comic Sans MS" w:cs="FreightSans-Book"/>
          <w:color w:val="000000"/>
        </w:rPr>
        <w:t xml:space="preserve"> </w:t>
      </w:r>
      <w:r w:rsidRPr="00370B8D">
        <w:rPr>
          <w:rFonts w:ascii="Comic Sans MS" w:hAnsi="Comic Sans MS" w:cs="FreightSans-Book"/>
          <w:color w:val="000000"/>
        </w:rPr>
        <w:t>raise 8% more than those without!</w:t>
      </w:r>
      <w:r w:rsidR="00BB54AA" w:rsidRPr="00370B8D">
        <w:rPr>
          <w:rFonts w:ascii="Comic Sans MS" w:hAnsi="Comic Sans MS" w:cs="FreightSans-Book"/>
          <w:color w:val="000000"/>
        </w:rPr>
        <w:t xml:space="preserve"> </w:t>
      </w:r>
    </w:p>
    <w:p w14:paraId="605F25E8" w14:textId="77777777" w:rsidR="00BB54AA" w:rsidRPr="00370B8D" w:rsidRDefault="00BB54AA" w:rsidP="005C6316">
      <w:pPr>
        <w:autoSpaceDE w:val="0"/>
        <w:autoSpaceDN w:val="0"/>
        <w:adjustRightInd w:val="0"/>
        <w:spacing w:after="0"/>
        <w:rPr>
          <w:rFonts w:ascii="Comic Sans MS" w:hAnsi="Comic Sans MS" w:cs="FreightSans-Book"/>
          <w:color w:val="000000"/>
        </w:rPr>
      </w:pPr>
    </w:p>
    <w:p w14:paraId="3D3E2FA4" w14:textId="77777777" w:rsidR="00740938" w:rsidRPr="00370B8D" w:rsidRDefault="00740938"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Already raised money outside of</w:t>
      </w:r>
      <w:r w:rsidR="00BB54AA" w:rsidRPr="00370B8D">
        <w:rPr>
          <w:rFonts w:ascii="Comic Sans MS" w:hAnsi="Comic Sans MS" w:cs="FreightSans-Book"/>
          <w:color w:val="000000"/>
        </w:rPr>
        <w:t xml:space="preserve"> </w:t>
      </w:r>
      <w:r w:rsidRPr="00370B8D">
        <w:rPr>
          <w:rFonts w:ascii="Comic Sans MS" w:hAnsi="Comic Sans MS" w:cs="FreightSans-Book"/>
          <w:color w:val="000000"/>
        </w:rPr>
        <w:t>Virgin Money Giving? Add this to your</w:t>
      </w:r>
      <w:r w:rsidR="00BB54AA" w:rsidRPr="00370B8D">
        <w:rPr>
          <w:rFonts w:ascii="Comic Sans MS" w:hAnsi="Comic Sans MS" w:cs="FreightSans-Book"/>
          <w:color w:val="000000"/>
        </w:rPr>
        <w:t xml:space="preserve"> </w:t>
      </w:r>
      <w:r w:rsidRPr="00370B8D">
        <w:rPr>
          <w:rFonts w:ascii="Comic Sans MS" w:hAnsi="Comic Sans MS" w:cs="FreightSans-Book"/>
          <w:color w:val="000000"/>
        </w:rPr>
        <w:t>page via the ‘offline fundraising’ box.</w:t>
      </w:r>
      <w:r w:rsidR="00BB54AA" w:rsidRPr="00370B8D">
        <w:rPr>
          <w:rFonts w:ascii="Comic Sans MS" w:hAnsi="Comic Sans MS" w:cs="FreightSans-Book"/>
          <w:color w:val="000000"/>
        </w:rPr>
        <w:t xml:space="preserve"> </w:t>
      </w:r>
      <w:r w:rsidRPr="00370B8D">
        <w:rPr>
          <w:rFonts w:ascii="Comic Sans MS" w:hAnsi="Comic Sans MS" w:cs="FreightSans-Book"/>
          <w:color w:val="000000"/>
        </w:rPr>
        <w:t>Update this page whenever you l</w:t>
      </w:r>
      <w:r w:rsidR="00BB54AA" w:rsidRPr="00370B8D">
        <w:rPr>
          <w:rFonts w:ascii="Comic Sans MS" w:hAnsi="Comic Sans MS" w:cs="FreightSans-Book"/>
          <w:color w:val="000000"/>
        </w:rPr>
        <w:t xml:space="preserve">ike by signing in and </w:t>
      </w:r>
      <w:r w:rsidRPr="00370B8D">
        <w:rPr>
          <w:rFonts w:ascii="Comic Sans MS" w:hAnsi="Comic Sans MS" w:cs="FreightSans-Book"/>
          <w:color w:val="000000"/>
        </w:rPr>
        <w:t>choosing ‘update</w:t>
      </w:r>
      <w:r w:rsidR="00BB54AA" w:rsidRPr="00370B8D">
        <w:rPr>
          <w:rFonts w:ascii="Comic Sans MS" w:hAnsi="Comic Sans MS" w:cs="FreightSans-Book"/>
          <w:color w:val="000000"/>
        </w:rPr>
        <w:t xml:space="preserve"> </w:t>
      </w:r>
      <w:r w:rsidRPr="00370B8D">
        <w:rPr>
          <w:rFonts w:ascii="Comic Sans MS" w:hAnsi="Comic Sans MS" w:cs="FreightSans-Book"/>
          <w:color w:val="000000"/>
        </w:rPr>
        <w:t>my page’.</w:t>
      </w:r>
    </w:p>
    <w:p w14:paraId="72D03EED" w14:textId="62789415" w:rsidR="00370B8D" w:rsidRDefault="000F46B1" w:rsidP="005C6316">
      <w:pPr>
        <w:autoSpaceDE w:val="0"/>
        <w:autoSpaceDN w:val="0"/>
        <w:adjustRightInd w:val="0"/>
        <w:spacing w:after="0"/>
        <w:rPr>
          <w:rFonts w:ascii="Comic Sans MS" w:hAnsi="Comic Sans MS" w:cs="FreightSans-Bold"/>
          <w:b/>
          <w:bCs/>
          <w:color w:val="00007B"/>
        </w:rPr>
      </w:pPr>
      <w:r>
        <w:rPr>
          <w:rFonts w:ascii="Comic Sans MS" w:hAnsi="Comic Sans MS"/>
          <w:noProof/>
          <w:sz w:val="24"/>
          <w:szCs w:val="24"/>
          <w:lang w:eastAsia="en-GB"/>
        </w:rPr>
        <w:drawing>
          <wp:anchor distT="0" distB="0" distL="114300" distR="114300" simplePos="0" relativeHeight="251675648" behindDoc="0" locked="0" layoutInCell="1" allowOverlap="1" wp14:anchorId="39E55796" wp14:editId="2A22AF30">
            <wp:simplePos x="0" y="0"/>
            <wp:positionH relativeFrom="margin">
              <wp:posOffset>5035550</wp:posOffset>
            </wp:positionH>
            <wp:positionV relativeFrom="paragraph">
              <wp:posOffset>6350</wp:posOffset>
            </wp:positionV>
            <wp:extent cx="741680" cy="714375"/>
            <wp:effectExtent l="0" t="0" r="1270" b="9525"/>
            <wp:wrapSquare wrapText="bothSides"/>
            <wp:docPr id="9"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p>
    <w:p w14:paraId="1B4D499C" w14:textId="46D5C916" w:rsidR="00370B8D" w:rsidRPr="000F46B1" w:rsidRDefault="00740938" w:rsidP="000F46B1">
      <w:pPr>
        <w:autoSpaceDE w:val="0"/>
        <w:autoSpaceDN w:val="0"/>
        <w:adjustRightInd w:val="0"/>
        <w:spacing w:after="0"/>
        <w:rPr>
          <w:rFonts w:ascii="Comic Sans MS" w:hAnsi="Comic Sans MS" w:cs="FreightSans-Bold"/>
          <w:b/>
          <w:bCs/>
          <w:color w:val="FF0000"/>
        </w:rPr>
      </w:pPr>
      <w:r w:rsidRPr="00370B8D">
        <w:rPr>
          <w:rFonts w:ascii="Comic Sans MS" w:hAnsi="Comic Sans MS" w:cs="FreightSans-Bold"/>
          <w:b/>
          <w:bCs/>
          <w:color w:val="00007B"/>
        </w:rPr>
        <w:t xml:space="preserve">Step 5: </w:t>
      </w:r>
      <w:r w:rsidRPr="00370B8D">
        <w:rPr>
          <w:rFonts w:ascii="Comic Sans MS" w:hAnsi="Comic Sans MS" w:cs="FreightSans-Bold"/>
          <w:b/>
          <w:bCs/>
          <w:color w:val="FF0000"/>
        </w:rPr>
        <w:t>Get sponsored!</w:t>
      </w:r>
      <w:r w:rsidR="00447995">
        <w:rPr>
          <w:rFonts w:ascii="Comic Sans MS" w:hAnsi="Comic Sans MS" w:cs="FreightSans-Bold"/>
          <w:b/>
          <w:bCs/>
          <w:color w:val="FF0000"/>
        </w:rPr>
        <w:t xml:space="preserve">                                                                     </w:t>
      </w:r>
      <w:r w:rsidRPr="00370B8D">
        <w:rPr>
          <w:rFonts w:ascii="Comic Sans MS" w:hAnsi="Comic Sans MS" w:cs="FreightSans-Book"/>
          <w:color w:val="000000"/>
        </w:rPr>
        <w:t>It’s t</w:t>
      </w:r>
      <w:r w:rsidR="00BB54AA" w:rsidRPr="00370B8D">
        <w:rPr>
          <w:rFonts w:ascii="Comic Sans MS" w:hAnsi="Comic Sans MS" w:cs="FreightSans-Book"/>
          <w:color w:val="000000"/>
        </w:rPr>
        <w:t xml:space="preserve">ime to tell everyone about your </w:t>
      </w:r>
      <w:r w:rsidRPr="00370B8D">
        <w:rPr>
          <w:rFonts w:ascii="Comic Sans MS" w:hAnsi="Comic Sans MS" w:cs="FreightSans-Book"/>
          <w:color w:val="000000"/>
        </w:rPr>
        <w:t>fund</w:t>
      </w:r>
      <w:r w:rsidR="00BB54AA" w:rsidRPr="00370B8D">
        <w:rPr>
          <w:rFonts w:ascii="Comic Sans MS" w:hAnsi="Comic Sans MS" w:cs="FreightSans-Book"/>
          <w:color w:val="000000"/>
        </w:rPr>
        <w:t xml:space="preserve">raising. From your Virgin Money Giving account </w:t>
      </w:r>
      <w:r w:rsidRPr="00370B8D">
        <w:rPr>
          <w:rFonts w:ascii="Comic Sans MS" w:hAnsi="Comic Sans MS" w:cs="FreightSans-Book"/>
          <w:color w:val="000000"/>
        </w:rPr>
        <w:t>share a page link with</w:t>
      </w:r>
      <w:r w:rsidR="00BB54AA" w:rsidRPr="00370B8D">
        <w:rPr>
          <w:rFonts w:ascii="Comic Sans MS" w:hAnsi="Comic Sans MS" w:cs="FreightSans-Book"/>
          <w:color w:val="000000"/>
        </w:rPr>
        <w:t xml:space="preserve"> </w:t>
      </w:r>
      <w:r w:rsidRPr="00370B8D">
        <w:rPr>
          <w:rFonts w:ascii="Comic Sans MS" w:hAnsi="Comic Sans MS" w:cs="FreightSans-Book"/>
          <w:color w:val="000000"/>
        </w:rPr>
        <w:t>f</w:t>
      </w:r>
      <w:r w:rsidR="00BB54AA" w:rsidRPr="00370B8D">
        <w:rPr>
          <w:rFonts w:ascii="Comic Sans MS" w:hAnsi="Comic Sans MS" w:cs="FreightSans-Book"/>
          <w:color w:val="000000"/>
        </w:rPr>
        <w:t xml:space="preserve">riends, family and workmates by </w:t>
      </w:r>
      <w:r w:rsidRPr="00370B8D">
        <w:rPr>
          <w:rFonts w:ascii="Comic Sans MS" w:hAnsi="Comic Sans MS" w:cs="FreightSans-Book"/>
          <w:color w:val="000000"/>
        </w:rPr>
        <w:t>e</w:t>
      </w:r>
      <w:r w:rsidR="00BB54AA" w:rsidRPr="00370B8D">
        <w:rPr>
          <w:rFonts w:ascii="Comic Sans MS" w:hAnsi="Comic Sans MS" w:cs="FreightSans-Book"/>
          <w:color w:val="000000"/>
        </w:rPr>
        <w:t xml:space="preserve">mail, Facebook and Twitter. You </w:t>
      </w:r>
      <w:r w:rsidRPr="00370B8D">
        <w:rPr>
          <w:rFonts w:ascii="Comic Sans MS" w:hAnsi="Comic Sans MS" w:cs="FreightSans-Book"/>
          <w:color w:val="000000"/>
        </w:rPr>
        <w:t>can</w:t>
      </w:r>
      <w:r w:rsidR="00BB54AA" w:rsidRPr="00370B8D">
        <w:rPr>
          <w:rFonts w:ascii="Comic Sans MS" w:hAnsi="Comic Sans MS" w:cs="FreightSans-Book"/>
          <w:color w:val="000000"/>
        </w:rPr>
        <w:t xml:space="preserve"> </w:t>
      </w:r>
      <w:r w:rsidRPr="00370B8D">
        <w:rPr>
          <w:rFonts w:ascii="Comic Sans MS" w:hAnsi="Comic Sans MS" w:cs="FreightSans-Book"/>
          <w:color w:val="000000"/>
        </w:rPr>
        <w:t>add a ‘sponsor me’ button to your</w:t>
      </w:r>
      <w:r w:rsidR="00BB54AA" w:rsidRPr="00370B8D">
        <w:rPr>
          <w:rFonts w:ascii="Comic Sans MS" w:hAnsi="Comic Sans MS" w:cs="FreightSans-Book"/>
          <w:color w:val="000000"/>
        </w:rPr>
        <w:t xml:space="preserve"> </w:t>
      </w:r>
      <w:r w:rsidRPr="00370B8D">
        <w:rPr>
          <w:rFonts w:ascii="Comic Sans MS" w:hAnsi="Comic Sans MS" w:cs="FreightSans-Book"/>
          <w:color w:val="000000"/>
        </w:rPr>
        <w:t>website or blog too.</w:t>
      </w:r>
    </w:p>
    <w:p w14:paraId="4AEC539E" w14:textId="7653A53A" w:rsidR="00370B8D" w:rsidRDefault="000F46B1" w:rsidP="00443261">
      <w:pPr>
        <w:autoSpaceDE w:val="0"/>
        <w:autoSpaceDN w:val="0"/>
        <w:adjustRightInd w:val="0"/>
        <w:spacing w:after="0" w:line="240" w:lineRule="auto"/>
        <w:jc w:val="center"/>
        <w:rPr>
          <w:rFonts w:ascii="Comic Sans MS" w:hAnsi="Comic Sans MS" w:cs="VAGRoundedStd-Light"/>
          <w:b/>
          <w:sz w:val="28"/>
          <w:szCs w:val="28"/>
        </w:rPr>
      </w:pPr>
      <w:r w:rsidRPr="006A25CC">
        <w:rPr>
          <w:noProof/>
        </w:rPr>
        <w:lastRenderedPageBreak/>
        <w:drawing>
          <wp:anchor distT="0" distB="0" distL="114300" distR="114300" simplePos="0" relativeHeight="251683840" behindDoc="0" locked="0" layoutInCell="1" allowOverlap="1" wp14:anchorId="01F6AA4B" wp14:editId="4E136AFD">
            <wp:simplePos x="0" y="0"/>
            <wp:positionH relativeFrom="margin">
              <wp:align>left</wp:align>
            </wp:positionH>
            <wp:positionV relativeFrom="paragraph">
              <wp:posOffset>0</wp:posOffset>
            </wp:positionV>
            <wp:extent cx="1332230" cy="622300"/>
            <wp:effectExtent l="0" t="0" r="1270" b="6350"/>
            <wp:wrapSquare wrapText="bothSides"/>
            <wp:docPr id="13"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6" cstate="print"/>
                    <a:srcRect/>
                    <a:stretch>
                      <a:fillRect/>
                    </a:stretch>
                  </pic:blipFill>
                  <pic:spPr bwMode="auto">
                    <a:xfrm>
                      <a:off x="0" y="0"/>
                      <a:ext cx="1332230"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772F26" w14:textId="77777777" w:rsidR="000F46B1" w:rsidRDefault="000F46B1" w:rsidP="000F46B1">
      <w:pPr>
        <w:autoSpaceDE w:val="0"/>
        <w:autoSpaceDN w:val="0"/>
        <w:adjustRightInd w:val="0"/>
        <w:spacing w:after="0" w:line="240" w:lineRule="auto"/>
        <w:rPr>
          <w:rFonts w:ascii="Comic Sans MS" w:hAnsi="Comic Sans MS" w:cs="VAGRoundedStd-Light"/>
          <w:b/>
          <w:sz w:val="28"/>
          <w:szCs w:val="28"/>
        </w:rPr>
      </w:pPr>
      <w:r>
        <w:rPr>
          <w:rFonts w:ascii="Comic Sans MS" w:hAnsi="Comic Sans MS" w:cs="VAGRoundedStd-Light"/>
          <w:b/>
          <w:sz w:val="28"/>
          <w:szCs w:val="28"/>
        </w:rPr>
        <w:t xml:space="preserve">    </w:t>
      </w:r>
    </w:p>
    <w:p w14:paraId="175BCBF7" w14:textId="4C31B1CE" w:rsidR="00654DE6" w:rsidRPr="000F46B1" w:rsidRDefault="00B90A58" w:rsidP="000F46B1">
      <w:pPr>
        <w:autoSpaceDE w:val="0"/>
        <w:autoSpaceDN w:val="0"/>
        <w:adjustRightInd w:val="0"/>
        <w:spacing w:after="0" w:line="240" w:lineRule="auto"/>
        <w:rPr>
          <w:rFonts w:ascii="Comic Sans MS" w:hAnsi="Comic Sans MS" w:cs="VAGRoundedStd-Light"/>
          <w:b/>
          <w:color w:val="0000FF"/>
          <w:sz w:val="28"/>
          <w:szCs w:val="28"/>
        </w:rPr>
      </w:pPr>
      <w:r>
        <w:rPr>
          <w:rFonts w:ascii="Comic Sans MS" w:hAnsi="Comic Sans MS" w:cs="VAGRoundedStd-Light"/>
          <w:b/>
          <w:color w:val="0000FF"/>
          <w:sz w:val="28"/>
          <w:szCs w:val="28"/>
        </w:rPr>
        <w:t xml:space="preserve">  </w:t>
      </w:r>
      <w:r w:rsidR="00865BA6" w:rsidRPr="000F46B1">
        <w:rPr>
          <w:rFonts w:ascii="Comic Sans MS" w:hAnsi="Comic Sans MS" w:cs="VAGRoundedStd-Light"/>
          <w:b/>
          <w:color w:val="0000FF"/>
          <w:sz w:val="28"/>
          <w:szCs w:val="28"/>
        </w:rPr>
        <w:t>5 ways you can</w:t>
      </w:r>
      <w:r w:rsidR="00654DE6" w:rsidRPr="000F46B1">
        <w:rPr>
          <w:rFonts w:ascii="Comic Sans MS" w:hAnsi="Comic Sans MS" w:cs="VAGRoundedStd-Light"/>
          <w:b/>
          <w:color w:val="0000FF"/>
          <w:sz w:val="28"/>
          <w:szCs w:val="28"/>
        </w:rPr>
        <w:t xml:space="preserve"> </w:t>
      </w:r>
      <w:r w:rsidR="00865BA6" w:rsidRPr="000F46B1">
        <w:rPr>
          <w:rFonts w:ascii="Comic Sans MS" w:hAnsi="Comic Sans MS" w:cs="VAGRoundedStd-Light"/>
          <w:b/>
          <w:color w:val="0000FF"/>
          <w:sz w:val="28"/>
          <w:szCs w:val="28"/>
        </w:rPr>
        <w:t>raise funds using</w:t>
      </w:r>
      <w:r w:rsidR="00654DE6" w:rsidRPr="000F46B1">
        <w:rPr>
          <w:rFonts w:ascii="Comic Sans MS" w:hAnsi="Comic Sans MS" w:cs="VAGRoundedStd-Light"/>
          <w:b/>
          <w:color w:val="0000FF"/>
          <w:sz w:val="28"/>
          <w:szCs w:val="28"/>
        </w:rPr>
        <w:t xml:space="preserve"> email</w:t>
      </w:r>
    </w:p>
    <w:p w14:paraId="37AC7156" w14:textId="3204BF6C" w:rsidR="00D004B5" w:rsidRPr="00B933E3" w:rsidRDefault="00D004B5" w:rsidP="00443261">
      <w:pPr>
        <w:autoSpaceDE w:val="0"/>
        <w:autoSpaceDN w:val="0"/>
        <w:adjustRightInd w:val="0"/>
        <w:spacing w:after="0" w:line="240" w:lineRule="auto"/>
        <w:jc w:val="center"/>
        <w:rPr>
          <w:rFonts w:ascii="Comic Sans MS" w:hAnsi="Comic Sans MS" w:cs="VAGRoundedStd-Light"/>
          <w:b/>
          <w:sz w:val="24"/>
          <w:szCs w:val="24"/>
        </w:rPr>
      </w:pPr>
    </w:p>
    <w:p w14:paraId="6D84C954" w14:textId="5D146B74" w:rsidR="00654DE6" w:rsidRPr="00370B8D" w:rsidRDefault="00210B0F" w:rsidP="00550CC7">
      <w:pPr>
        <w:autoSpaceDE w:val="0"/>
        <w:autoSpaceDN w:val="0"/>
        <w:adjustRightInd w:val="0"/>
        <w:spacing w:after="0"/>
        <w:rPr>
          <w:rFonts w:ascii="Comic Sans MS" w:hAnsi="Comic Sans MS" w:cs="VAGRoundedStd-Light"/>
          <w:i/>
          <w:iCs/>
          <w:color w:val="00007B"/>
        </w:rPr>
      </w:pPr>
      <w:r w:rsidRPr="00370B8D">
        <w:rPr>
          <w:rFonts w:ascii="Comic Sans MS" w:hAnsi="Comic Sans MS" w:cs="VAGRoundedStd-Light"/>
          <w:i/>
          <w:iCs/>
          <w:color w:val="00007B"/>
        </w:rPr>
        <w:t>Email is</w:t>
      </w:r>
      <w:r w:rsidR="00654DE6" w:rsidRPr="00370B8D">
        <w:rPr>
          <w:rFonts w:ascii="Comic Sans MS" w:hAnsi="Comic Sans MS" w:cs="VAGRoundedStd-Light"/>
          <w:i/>
          <w:iCs/>
          <w:color w:val="00007B"/>
        </w:rPr>
        <w:t xml:space="preserve"> powerful tool for fundraising. Here are a few tips on how to send an email to hit the sponsorship spot.</w:t>
      </w:r>
    </w:p>
    <w:p w14:paraId="1A2C9A99" w14:textId="261B1C29" w:rsidR="00654DE6" w:rsidRPr="00B933E3" w:rsidRDefault="00654DE6" w:rsidP="00550CC7">
      <w:pPr>
        <w:autoSpaceDE w:val="0"/>
        <w:autoSpaceDN w:val="0"/>
        <w:adjustRightInd w:val="0"/>
        <w:spacing w:after="0"/>
        <w:rPr>
          <w:rFonts w:ascii="Comic Sans MS" w:hAnsi="Comic Sans MS" w:cs="VAGRoundedStd-Light"/>
          <w:color w:val="00007B"/>
          <w:sz w:val="28"/>
          <w:szCs w:val="28"/>
        </w:rPr>
      </w:pPr>
    </w:p>
    <w:p w14:paraId="3C339575" w14:textId="15123035" w:rsidR="00654DE6" w:rsidRPr="00B933E3" w:rsidRDefault="00654DE6" w:rsidP="005C6316">
      <w:pPr>
        <w:autoSpaceDE w:val="0"/>
        <w:autoSpaceDN w:val="0"/>
        <w:adjustRightInd w:val="0"/>
        <w:spacing w:after="0"/>
        <w:rPr>
          <w:rFonts w:ascii="Comic Sans MS" w:hAnsi="Comic Sans MS" w:cs="FreightSans-Bold"/>
          <w:b/>
          <w:bCs/>
          <w:color w:val="00007B"/>
          <w:sz w:val="24"/>
          <w:szCs w:val="24"/>
        </w:rPr>
      </w:pPr>
      <w:r w:rsidRPr="00B933E3">
        <w:rPr>
          <w:rFonts w:ascii="Comic Sans MS" w:hAnsi="Comic Sans MS" w:cs="FreightSans-BoldSC"/>
          <w:b/>
          <w:bCs/>
          <w:color w:val="00007B"/>
          <w:sz w:val="24"/>
          <w:szCs w:val="24"/>
        </w:rPr>
        <w:t xml:space="preserve">1. </w:t>
      </w:r>
      <w:r w:rsidRPr="00B933E3">
        <w:rPr>
          <w:rFonts w:ascii="Comic Sans MS" w:hAnsi="Comic Sans MS" w:cs="FreightSans-Bold"/>
          <w:b/>
          <w:bCs/>
          <w:color w:val="00007B"/>
          <w:sz w:val="24"/>
          <w:szCs w:val="24"/>
        </w:rPr>
        <w:t>Spread the word</w:t>
      </w:r>
    </w:p>
    <w:p w14:paraId="21F973FC" w14:textId="3AFDE420" w:rsidR="00654DE6" w:rsidRPr="00370B8D" w:rsidRDefault="00654DE6"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Family, friends and workmates are great starting points but think creatively too.  What about people at clubs you belong to, school, church, neighbours, even local businesses and the press. Tell more people and you’re likely to raise more money.</w:t>
      </w:r>
    </w:p>
    <w:p w14:paraId="79E35326" w14:textId="3273E3EF" w:rsidR="00654DE6" w:rsidRPr="00B933E3" w:rsidRDefault="00654DE6" w:rsidP="005C6316">
      <w:pPr>
        <w:autoSpaceDE w:val="0"/>
        <w:autoSpaceDN w:val="0"/>
        <w:adjustRightInd w:val="0"/>
        <w:spacing w:after="0"/>
        <w:rPr>
          <w:rFonts w:ascii="Comic Sans MS" w:hAnsi="Comic Sans MS" w:cs="FreightSans-Book"/>
          <w:color w:val="000000"/>
          <w:sz w:val="24"/>
          <w:szCs w:val="24"/>
        </w:rPr>
      </w:pPr>
    </w:p>
    <w:p w14:paraId="20F9D962" w14:textId="3D3F902C" w:rsidR="00654DE6" w:rsidRPr="00B933E3" w:rsidRDefault="00654DE6" w:rsidP="005C6316">
      <w:pPr>
        <w:autoSpaceDE w:val="0"/>
        <w:autoSpaceDN w:val="0"/>
        <w:adjustRightInd w:val="0"/>
        <w:spacing w:after="0"/>
        <w:rPr>
          <w:rFonts w:ascii="Comic Sans MS" w:hAnsi="Comic Sans MS" w:cs="FreightSans-Bold"/>
          <w:b/>
          <w:bCs/>
          <w:color w:val="00007B"/>
          <w:sz w:val="24"/>
          <w:szCs w:val="24"/>
        </w:rPr>
      </w:pPr>
      <w:r w:rsidRPr="00B933E3">
        <w:rPr>
          <w:rFonts w:ascii="Comic Sans MS" w:hAnsi="Comic Sans MS" w:cs="FreightSans-BoldSC"/>
          <w:b/>
          <w:bCs/>
          <w:color w:val="00007B"/>
          <w:sz w:val="24"/>
          <w:szCs w:val="24"/>
        </w:rPr>
        <w:t xml:space="preserve">2. </w:t>
      </w:r>
      <w:r w:rsidRPr="00B933E3">
        <w:rPr>
          <w:rFonts w:ascii="Comic Sans MS" w:hAnsi="Comic Sans MS" w:cs="FreightSans-Bold"/>
          <w:b/>
          <w:bCs/>
          <w:color w:val="00007B"/>
          <w:sz w:val="24"/>
          <w:szCs w:val="24"/>
        </w:rPr>
        <w:t>Give your fundraising a WOW factor</w:t>
      </w:r>
    </w:p>
    <w:p w14:paraId="2C1552C1" w14:textId="74D8295E" w:rsidR="00654DE6" w:rsidRPr="00370B8D" w:rsidRDefault="00654DE6"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The subject line for your email can make or break it. ‘Do you want to see Dave without any hair?’, ‘I’m going to run through the middle of London in my pyjamas’ and ‘Want</w:t>
      </w:r>
      <w:r w:rsidR="002B1CFB" w:rsidRPr="00370B8D">
        <w:rPr>
          <w:rFonts w:ascii="Comic Sans MS" w:hAnsi="Comic Sans MS" w:cs="FreightSans-Book"/>
          <w:color w:val="000000"/>
        </w:rPr>
        <w:t xml:space="preserve"> to see me chase Mo Farah</w:t>
      </w:r>
      <w:r w:rsidRPr="00370B8D">
        <w:rPr>
          <w:rFonts w:ascii="Comic Sans MS" w:hAnsi="Comic Sans MS" w:cs="FreightSans-Book"/>
          <w:color w:val="000000"/>
        </w:rPr>
        <w:t xml:space="preserve"> for 26 miles?’ could all raise interest.</w:t>
      </w:r>
    </w:p>
    <w:p w14:paraId="49147AE6" w14:textId="67FBBB31" w:rsidR="00654DE6" w:rsidRPr="00B933E3" w:rsidRDefault="00654DE6" w:rsidP="005C6316">
      <w:pPr>
        <w:autoSpaceDE w:val="0"/>
        <w:autoSpaceDN w:val="0"/>
        <w:adjustRightInd w:val="0"/>
        <w:spacing w:after="0"/>
        <w:rPr>
          <w:rFonts w:ascii="Comic Sans MS" w:hAnsi="Comic Sans MS" w:cs="FreightSans-Book"/>
          <w:color w:val="000000"/>
          <w:sz w:val="24"/>
          <w:szCs w:val="24"/>
        </w:rPr>
      </w:pPr>
    </w:p>
    <w:p w14:paraId="31BB99A7" w14:textId="1B03963B" w:rsidR="00654DE6" w:rsidRPr="00B933E3" w:rsidRDefault="00654DE6" w:rsidP="005C6316">
      <w:pPr>
        <w:autoSpaceDE w:val="0"/>
        <w:autoSpaceDN w:val="0"/>
        <w:adjustRightInd w:val="0"/>
        <w:spacing w:after="0"/>
        <w:rPr>
          <w:rFonts w:ascii="Comic Sans MS" w:hAnsi="Comic Sans MS" w:cs="FreightSans-Bold"/>
          <w:b/>
          <w:bCs/>
          <w:color w:val="00007B"/>
          <w:sz w:val="24"/>
          <w:szCs w:val="24"/>
        </w:rPr>
      </w:pPr>
      <w:r w:rsidRPr="00B933E3">
        <w:rPr>
          <w:rFonts w:ascii="Comic Sans MS" w:hAnsi="Comic Sans MS" w:cs="FreightSans-BoldSC"/>
          <w:b/>
          <w:bCs/>
          <w:color w:val="00007B"/>
          <w:sz w:val="24"/>
          <w:szCs w:val="24"/>
        </w:rPr>
        <w:t xml:space="preserve">3. </w:t>
      </w:r>
      <w:r w:rsidRPr="00B933E3">
        <w:rPr>
          <w:rFonts w:ascii="Comic Sans MS" w:hAnsi="Comic Sans MS" w:cs="FreightSans-Bold"/>
          <w:b/>
          <w:bCs/>
          <w:color w:val="00007B"/>
          <w:sz w:val="24"/>
          <w:szCs w:val="24"/>
        </w:rPr>
        <w:t>The Personal Touch</w:t>
      </w:r>
    </w:p>
    <w:p w14:paraId="05027C2E" w14:textId="3E71321F" w:rsidR="00654DE6" w:rsidRPr="00370B8D" w:rsidRDefault="00654DE6"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You probably have quite strong reasons for doing what you are so share some of that passion and motivation! Why is fundraising for the Hilary’s Dream Trust important to you? What training or preparation are you doing? Your chosen event is a challenge in itself, but so is all the hard work that goes into the build up.</w:t>
      </w:r>
      <w:r w:rsidR="00B933E3" w:rsidRPr="00370B8D">
        <w:rPr>
          <w:rFonts w:ascii="Comic Sans MS" w:hAnsi="Comic Sans MS"/>
          <w:noProof/>
          <w:lang w:eastAsia="en-GB"/>
        </w:rPr>
        <w:t xml:space="preserve"> </w:t>
      </w:r>
    </w:p>
    <w:p w14:paraId="4B62A263" w14:textId="77777777" w:rsidR="00654DE6" w:rsidRPr="00B933E3" w:rsidRDefault="00654DE6" w:rsidP="005C6316">
      <w:pPr>
        <w:autoSpaceDE w:val="0"/>
        <w:autoSpaceDN w:val="0"/>
        <w:adjustRightInd w:val="0"/>
        <w:spacing w:after="0"/>
        <w:rPr>
          <w:rFonts w:ascii="Comic Sans MS" w:hAnsi="Comic Sans MS" w:cs="FreightSans-Book"/>
          <w:color w:val="000000"/>
          <w:sz w:val="24"/>
          <w:szCs w:val="24"/>
        </w:rPr>
      </w:pPr>
    </w:p>
    <w:p w14:paraId="21FC9A37" w14:textId="77777777" w:rsidR="00654DE6" w:rsidRPr="00B933E3" w:rsidRDefault="00654DE6" w:rsidP="005C6316">
      <w:pPr>
        <w:autoSpaceDE w:val="0"/>
        <w:autoSpaceDN w:val="0"/>
        <w:adjustRightInd w:val="0"/>
        <w:spacing w:after="0"/>
        <w:rPr>
          <w:rFonts w:ascii="Comic Sans MS" w:hAnsi="Comic Sans MS" w:cs="FreightSans-Bold"/>
          <w:b/>
          <w:bCs/>
          <w:color w:val="00007B"/>
          <w:sz w:val="24"/>
          <w:szCs w:val="24"/>
        </w:rPr>
      </w:pPr>
      <w:r w:rsidRPr="00B933E3">
        <w:rPr>
          <w:rFonts w:ascii="Comic Sans MS" w:hAnsi="Comic Sans MS" w:cs="FreightSans-BoldSC"/>
          <w:b/>
          <w:bCs/>
          <w:color w:val="00007B"/>
          <w:sz w:val="24"/>
          <w:szCs w:val="24"/>
        </w:rPr>
        <w:t xml:space="preserve">4. </w:t>
      </w:r>
      <w:r w:rsidRPr="00B933E3">
        <w:rPr>
          <w:rFonts w:ascii="Comic Sans MS" w:hAnsi="Comic Sans MS" w:cs="FreightSans-Bold"/>
          <w:b/>
          <w:bCs/>
          <w:color w:val="00007B"/>
          <w:sz w:val="24"/>
          <w:szCs w:val="24"/>
        </w:rPr>
        <w:t>Prove you’re the real deal</w:t>
      </w:r>
    </w:p>
    <w:p w14:paraId="72B4F92F" w14:textId="1667A5D4" w:rsidR="00654DE6" w:rsidRPr="00370B8D" w:rsidRDefault="00654DE6" w:rsidP="005C6316">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 xml:space="preserve">People are wary of emails nowadays, especially ones asking for money. It’s important people know your message is 100% genuine. Give people a legitimate and secure way to sponsor you and follow your progress via your Virgin Money Giving page. </w:t>
      </w:r>
      <w:r w:rsidR="00370B8D">
        <w:rPr>
          <w:rFonts w:ascii="Comic Sans MS" w:hAnsi="Comic Sans MS" w:cs="FreightSans-Book"/>
          <w:color w:val="000000"/>
        </w:rPr>
        <w:t xml:space="preserve">                  </w:t>
      </w:r>
      <w:r w:rsidR="00447995">
        <w:rPr>
          <w:rFonts w:ascii="Comic Sans MS" w:hAnsi="Comic Sans MS" w:cs="FreightSans-Book"/>
          <w:color w:val="000000"/>
        </w:rPr>
        <w:t xml:space="preserve">                              </w:t>
      </w:r>
      <w:r w:rsidR="00370B8D">
        <w:rPr>
          <w:rFonts w:ascii="Comic Sans MS" w:hAnsi="Comic Sans MS" w:cs="FreightSans-Book"/>
          <w:color w:val="000000"/>
        </w:rPr>
        <w:t xml:space="preserve"> </w:t>
      </w:r>
      <w:r w:rsidRPr="00370B8D">
        <w:rPr>
          <w:rFonts w:ascii="Comic Sans MS" w:hAnsi="Comic Sans MS" w:cs="FreightSans-Book"/>
          <w:color w:val="000000"/>
        </w:rPr>
        <w:t xml:space="preserve">Link to www </w:t>
      </w:r>
      <w:r w:rsidR="00443261" w:rsidRPr="00370B8D">
        <w:rPr>
          <w:rFonts w:ascii="Comic Sans MS" w:hAnsi="Comic Sans MS" w:cs="FreightSans-Book"/>
          <w:color w:val="000000"/>
        </w:rPr>
        <w:t>hilarysdream</w:t>
      </w:r>
      <w:r w:rsidRPr="00370B8D">
        <w:rPr>
          <w:rFonts w:ascii="Comic Sans MS" w:hAnsi="Comic Sans MS" w:cs="FreightSans-Book"/>
          <w:color w:val="000000"/>
        </w:rPr>
        <w:t>trust.org too so they can see what we do.</w:t>
      </w:r>
    </w:p>
    <w:p w14:paraId="23C86BAC" w14:textId="77777777" w:rsidR="00443261" w:rsidRPr="00B933E3" w:rsidRDefault="00443261" w:rsidP="00550CC7">
      <w:pPr>
        <w:autoSpaceDE w:val="0"/>
        <w:autoSpaceDN w:val="0"/>
        <w:adjustRightInd w:val="0"/>
        <w:spacing w:after="0"/>
        <w:rPr>
          <w:rFonts w:ascii="Comic Sans MS" w:hAnsi="Comic Sans MS" w:cs="FreightSans-Book"/>
          <w:color w:val="000000"/>
          <w:sz w:val="24"/>
          <w:szCs w:val="24"/>
        </w:rPr>
      </w:pPr>
    </w:p>
    <w:p w14:paraId="5AD77907" w14:textId="77777777" w:rsidR="00654DE6" w:rsidRPr="00B933E3" w:rsidRDefault="00654DE6" w:rsidP="00550CC7">
      <w:pPr>
        <w:autoSpaceDE w:val="0"/>
        <w:autoSpaceDN w:val="0"/>
        <w:adjustRightInd w:val="0"/>
        <w:spacing w:after="0"/>
        <w:rPr>
          <w:rFonts w:ascii="Comic Sans MS" w:hAnsi="Comic Sans MS" w:cs="FreightSans-Bold"/>
          <w:b/>
          <w:bCs/>
          <w:color w:val="00007B"/>
          <w:sz w:val="24"/>
          <w:szCs w:val="24"/>
        </w:rPr>
      </w:pPr>
      <w:r w:rsidRPr="00B933E3">
        <w:rPr>
          <w:rFonts w:ascii="Comic Sans MS" w:hAnsi="Comic Sans MS" w:cs="FreightSans-BoldSC"/>
          <w:b/>
          <w:bCs/>
          <w:color w:val="00007B"/>
          <w:sz w:val="24"/>
          <w:szCs w:val="24"/>
        </w:rPr>
        <w:t xml:space="preserve">5. </w:t>
      </w:r>
      <w:r w:rsidRPr="00B933E3">
        <w:rPr>
          <w:rFonts w:ascii="Comic Sans MS" w:hAnsi="Comic Sans MS" w:cs="FreightSans-Bold"/>
          <w:b/>
          <w:bCs/>
          <w:color w:val="00007B"/>
          <w:sz w:val="24"/>
          <w:szCs w:val="24"/>
        </w:rPr>
        <w:t xml:space="preserve">Never think </w:t>
      </w:r>
      <w:r w:rsidR="006F3B95" w:rsidRPr="00B933E3">
        <w:rPr>
          <w:rFonts w:ascii="Comic Sans MS" w:hAnsi="Comic Sans MS" w:cs="FreightSans-Bold"/>
          <w:b/>
          <w:bCs/>
          <w:color w:val="00007B"/>
          <w:sz w:val="24"/>
          <w:szCs w:val="24"/>
        </w:rPr>
        <w:t>its</w:t>
      </w:r>
      <w:r w:rsidRPr="00B933E3">
        <w:rPr>
          <w:rFonts w:ascii="Comic Sans MS" w:hAnsi="Comic Sans MS" w:cs="FreightSans-Bold"/>
          <w:b/>
          <w:bCs/>
          <w:color w:val="00007B"/>
          <w:sz w:val="24"/>
          <w:szCs w:val="24"/>
        </w:rPr>
        <w:t xml:space="preserve"> job done</w:t>
      </w:r>
    </w:p>
    <w:p w14:paraId="174AEFB1" w14:textId="115E888B" w:rsidR="00654DE6" w:rsidRPr="00370B8D" w:rsidRDefault="00654DE6" w:rsidP="00550CC7">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 xml:space="preserve">You know how it is with </w:t>
      </w:r>
      <w:r w:rsidR="006F3B95" w:rsidRPr="00370B8D">
        <w:rPr>
          <w:rFonts w:ascii="Comic Sans MS" w:hAnsi="Comic Sans MS" w:cs="FreightSans-Book"/>
          <w:color w:val="000000"/>
        </w:rPr>
        <w:t>emails;</w:t>
      </w:r>
      <w:r w:rsidR="00443261" w:rsidRPr="00370B8D">
        <w:rPr>
          <w:rFonts w:ascii="Comic Sans MS" w:hAnsi="Comic Sans MS" w:cs="FreightSans-Book"/>
          <w:color w:val="000000"/>
        </w:rPr>
        <w:t xml:space="preserve"> </w:t>
      </w:r>
      <w:r w:rsidRPr="00370B8D">
        <w:rPr>
          <w:rFonts w:ascii="Comic Sans MS" w:hAnsi="Comic Sans MS" w:cs="FreightSans-Book"/>
          <w:color w:val="000000"/>
        </w:rPr>
        <w:t>sometimes you have good intentions</w:t>
      </w:r>
      <w:r w:rsidR="00443261" w:rsidRPr="00370B8D">
        <w:rPr>
          <w:rFonts w:ascii="Comic Sans MS" w:hAnsi="Comic Sans MS" w:cs="FreightSans-Book"/>
          <w:color w:val="000000"/>
        </w:rPr>
        <w:t xml:space="preserve"> </w:t>
      </w:r>
      <w:r w:rsidRPr="00370B8D">
        <w:rPr>
          <w:rFonts w:ascii="Comic Sans MS" w:hAnsi="Comic Sans MS" w:cs="FreightSans-Book"/>
          <w:color w:val="000000"/>
        </w:rPr>
        <w:t>but are too busy to read them.</w:t>
      </w:r>
      <w:r w:rsidR="00443261" w:rsidRPr="00370B8D">
        <w:rPr>
          <w:rFonts w:ascii="Comic Sans MS" w:hAnsi="Comic Sans MS" w:cs="FreightSans-Book"/>
          <w:color w:val="000000"/>
        </w:rPr>
        <w:t xml:space="preserve"> </w:t>
      </w:r>
      <w:r w:rsidRPr="00370B8D">
        <w:rPr>
          <w:rFonts w:ascii="Comic Sans MS" w:hAnsi="Comic Sans MS" w:cs="FreightSans-Book"/>
          <w:color w:val="000000"/>
        </w:rPr>
        <w:t>Don’t be embarrassed to</w:t>
      </w:r>
      <w:r w:rsidR="00443261" w:rsidRPr="00370B8D">
        <w:rPr>
          <w:rFonts w:ascii="Comic Sans MS" w:hAnsi="Comic Sans MS" w:cs="FreightSans-Book"/>
          <w:color w:val="000000"/>
        </w:rPr>
        <w:t xml:space="preserve"> </w:t>
      </w:r>
      <w:r w:rsidRPr="00370B8D">
        <w:rPr>
          <w:rFonts w:ascii="Comic Sans MS" w:hAnsi="Comic Sans MS" w:cs="FreightSans-Book"/>
          <w:color w:val="000000"/>
        </w:rPr>
        <w:t>email again. Perhaps use</w:t>
      </w:r>
      <w:r w:rsidR="00447995" w:rsidRPr="00370B8D">
        <w:rPr>
          <w:rFonts w:ascii="Comic Sans MS" w:hAnsi="Comic Sans MS" w:cs="FreightSans-Book"/>
          <w:color w:val="000000"/>
        </w:rPr>
        <w:t>... ‘</w:t>
      </w:r>
      <w:r w:rsidRPr="00370B8D">
        <w:rPr>
          <w:rFonts w:ascii="Comic Sans MS" w:hAnsi="Comic Sans MS" w:cs="FreightSans-Book"/>
          <w:color w:val="000000"/>
        </w:rPr>
        <w:t>3 weeks in and fundraising</w:t>
      </w:r>
    </w:p>
    <w:p w14:paraId="383A3F31" w14:textId="2DCD0085" w:rsidR="00654DE6" w:rsidRPr="00370B8D" w:rsidRDefault="000F46B1" w:rsidP="00550CC7">
      <w:pPr>
        <w:autoSpaceDE w:val="0"/>
        <w:autoSpaceDN w:val="0"/>
        <w:adjustRightInd w:val="0"/>
        <w:spacing w:after="0"/>
        <w:rPr>
          <w:rFonts w:ascii="Comic Sans MS" w:hAnsi="Comic Sans MS" w:cs="FreightSans-Book"/>
          <w:color w:val="000000"/>
        </w:rPr>
      </w:pPr>
      <w:r w:rsidRPr="00370B8D">
        <w:rPr>
          <w:rFonts w:ascii="Comic Sans MS" w:hAnsi="Comic Sans MS"/>
          <w:noProof/>
          <w:lang w:eastAsia="en-GB"/>
        </w:rPr>
        <w:drawing>
          <wp:anchor distT="0" distB="0" distL="114300" distR="114300" simplePos="0" relativeHeight="251677696" behindDoc="0" locked="0" layoutInCell="1" allowOverlap="1" wp14:anchorId="4E8ADFB8" wp14:editId="2B543CEA">
            <wp:simplePos x="0" y="0"/>
            <wp:positionH relativeFrom="margin">
              <wp:posOffset>4946650</wp:posOffset>
            </wp:positionH>
            <wp:positionV relativeFrom="paragraph">
              <wp:posOffset>253365</wp:posOffset>
            </wp:positionV>
            <wp:extent cx="741680" cy="714375"/>
            <wp:effectExtent l="0" t="0" r="1270" b="9525"/>
            <wp:wrapSquare wrapText="bothSides"/>
            <wp:docPr id="10"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r w:rsidR="00654DE6" w:rsidRPr="00370B8D">
        <w:rPr>
          <w:rFonts w:ascii="Comic Sans MS" w:hAnsi="Comic Sans MS" w:cs="FreightSans-Book"/>
          <w:color w:val="000000"/>
        </w:rPr>
        <w:t>is going well, I’ve raised £xx so</w:t>
      </w:r>
      <w:r w:rsidR="00443261" w:rsidRPr="00370B8D">
        <w:rPr>
          <w:rFonts w:ascii="Comic Sans MS" w:hAnsi="Comic Sans MS" w:cs="FreightSans-Book"/>
          <w:color w:val="000000"/>
        </w:rPr>
        <w:t xml:space="preserve"> </w:t>
      </w:r>
      <w:r w:rsidR="00654DE6" w:rsidRPr="00370B8D">
        <w:rPr>
          <w:rFonts w:ascii="Comic Sans MS" w:hAnsi="Comic Sans MS" w:cs="FreightSans-Book"/>
          <w:color w:val="000000"/>
        </w:rPr>
        <w:t>far and only another £xx to go.’</w:t>
      </w:r>
      <w:r w:rsidR="00447995">
        <w:rPr>
          <w:rFonts w:ascii="Comic Sans MS" w:hAnsi="Comic Sans MS" w:cs="FreightSans-Book"/>
          <w:color w:val="000000"/>
        </w:rPr>
        <w:t xml:space="preserve">                                   </w:t>
      </w:r>
      <w:r w:rsidR="00654DE6" w:rsidRPr="00370B8D">
        <w:rPr>
          <w:rFonts w:ascii="Comic Sans MS" w:hAnsi="Comic Sans MS" w:cs="FreightSans-Book"/>
          <w:color w:val="000000"/>
        </w:rPr>
        <w:t>Gentle reminders are welcome!</w:t>
      </w:r>
    </w:p>
    <w:p w14:paraId="2D96FB77" w14:textId="6826A677" w:rsidR="00B91362" w:rsidRPr="00B933E3" w:rsidRDefault="00447995" w:rsidP="00550CC7">
      <w:pPr>
        <w:autoSpaceDE w:val="0"/>
        <w:autoSpaceDN w:val="0"/>
        <w:adjustRightInd w:val="0"/>
        <w:spacing w:after="0"/>
        <w:rPr>
          <w:rFonts w:ascii="Comic Sans MS" w:hAnsi="Comic Sans MS" w:cs="FreightSans-Book"/>
          <w:color w:val="000000"/>
          <w:sz w:val="24"/>
          <w:szCs w:val="24"/>
        </w:rPr>
      </w:pPr>
      <w:r>
        <w:rPr>
          <w:rFonts w:ascii="Comic Sans MS" w:hAnsi="Comic Sans MS" w:cs="FreightSans-Book"/>
          <w:color w:val="000000"/>
          <w:sz w:val="24"/>
          <w:szCs w:val="24"/>
        </w:rPr>
        <w:t xml:space="preserve">                                                                              </w:t>
      </w:r>
    </w:p>
    <w:p w14:paraId="76B46903" w14:textId="77777777" w:rsidR="00210B0F" w:rsidRDefault="00210B0F" w:rsidP="00E26DAA">
      <w:pPr>
        <w:autoSpaceDE w:val="0"/>
        <w:autoSpaceDN w:val="0"/>
        <w:adjustRightInd w:val="0"/>
        <w:spacing w:after="0" w:line="240" w:lineRule="auto"/>
        <w:rPr>
          <w:rFonts w:ascii="Book Antiqua" w:hAnsi="Book Antiqua" w:cs="VAGRoundedStd-Light"/>
          <w:color w:val="0000FF"/>
          <w:sz w:val="28"/>
          <w:szCs w:val="28"/>
        </w:rPr>
      </w:pPr>
    </w:p>
    <w:p w14:paraId="022D9C0B" w14:textId="77777777" w:rsidR="00210B0F" w:rsidRDefault="00210B0F" w:rsidP="00C44E12">
      <w:pPr>
        <w:autoSpaceDE w:val="0"/>
        <w:autoSpaceDN w:val="0"/>
        <w:adjustRightInd w:val="0"/>
        <w:spacing w:after="0" w:line="240" w:lineRule="auto"/>
        <w:jc w:val="center"/>
        <w:rPr>
          <w:rFonts w:ascii="Book Antiqua" w:hAnsi="Book Antiqua" w:cs="VAGRoundedStd-Light"/>
          <w:color w:val="0000FF"/>
          <w:sz w:val="28"/>
          <w:szCs w:val="28"/>
        </w:rPr>
      </w:pPr>
    </w:p>
    <w:p w14:paraId="119DF60F" w14:textId="77777777" w:rsidR="000F46B1" w:rsidRDefault="000F46B1" w:rsidP="00AA49E7">
      <w:pPr>
        <w:autoSpaceDE w:val="0"/>
        <w:autoSpaceDN w:val="0"/>
        <w:adjustRightInd w:val="0"/>
        <w:spacing w:after="0" w:line="240" w:lineRule="auto"/>
        <w:jc w:val="center"/>
        <w:rPr>
          <w:rFonts w:ascii="Comic Sans MS" w:hAnsi="Comic Sans MS" w:cs="VAGRoundedStd-Light"/>
          <w:color w:val="0000FF"/>
          <w:sz w:val="28"/>
          <w:szCs w:val="28"/>
        </w:rPr>
      </w:pPr>
    </w:p>
    <w:p w14:paraId="26C69368" w14:textId="77777777" w:rsidR="000F46B1" w:rsidRDefault="000F46B1" w:rsidP="00AA49E7">
      <w:pPr>
        <w:autoSpaceDE w:val="0"/>
        <w:autoSpaceDN w:val="0"/>
        <w:adjustRightInd w:val="0"/>
        <w:spacing w:after="0" w:line="240" w:lineRule="auto"/>
        <w:jc w:val="center"/>
        <w:rPr>
          <w:rFonts w:ascii="Comic Sans MS" w:hAnsi="Comic Sans MS" w:cs="VAGRoundedStd-Light"/>
          <w:color w:val="0000FF"/>
          <w:sz w:val="28"/>
          <w:szCs w:val="28"/>
        </w:rPr>
      </w:pPr>
    </w:p>
    <w:p w14:paraId="27064EAF" w14:textId="77777777" w:rsidR="000F46B1" w:rsidRDefault="000F46B1" w:rsidP="00AA49E7">
      <w:pPr>
        <w:autoSpaceDE w:val="0"/>
        <w:autoSpaceDN w:val="0"/>
        <w:adjustRightInd w:val="0"/>
        <w:spacing w:after="0" w:line="240" w:lineRule="auto"/>
        <w:jc w:val="center"/>
        <w:rPr>
          <w:rFonts w:ascii="Comic Sans MS" w:hAnsi="Comic Sans MS" w:cs="VAGRoundedStd-Light"/>
          <w:color w:val="0000FF"/>
          <w:sz w:val="28"/>
          <w:szCs w:val="28"/>
        </w:rPr>
      </w:pPr>
      <w:r w:rsidRPr="006A25CC">
        <w:rPr>
          <w:noProof/>
        </w:rPr>
        <w:lastRenderedPageBreak/>
        <w:drawing>
          <wp:anchor distT="0" distB="0" distL="114300" distR="114300" simplePos="0" relativeHeight="251685888" behindDoc="0" locked="0" layoutInCell="1" allowOverlap="1" wp14:anchorId="64DC7505" wp14:editId="635F4040">
            <wp:simplePos x="0" y="0"/>
            <wp:positionH relativeFrom="margin">
              <wp:posOffset>50800</wp:posOffset>
            </wp:positionH>
            <wp:positionV relativeFrom="paragraph">
              <wp:posOffset>6350</wp:posOffset>
            </wp:positionV>
            <wp:extent cx="1332230" cy="622300"/>
            <wp:effectExtent l="0" t="0" r="1270" b="6350"/>
            <wp:wrapSquare wrapText="bothSides"/>
            <wp:docPr id="14"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6" cstate="print"/>
                    <a:srcRect/>
                    <a:stretch>
                      <a:fillRect/>
                    </a:stretch>
                  </pic:blipFill>
                  <pic:spPr bwMode="auto">
                    <a:xfrm>
                      <a:off x="0" y="0"/>
                      <a:ext cx="1332230" cy="622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cs="VAGRoundedStd-Light"/>
          <w:color w:val="0000FF"/>
          <w:sz w:val="28"/>
          <w:szCs w:val="28"/>
        </w:rPr>
        <w:t xml:space="preserve">                                                                                                      </w:t>
      </w:r>
    </w:p>
    <w:p w14:paraId="40C81C10" w14:textId="77777777" w:rsidR="008A5C40" w:rsidRDefault="000F46B1" w:rsidP="000F46B1">
      <w:pPr>
        <w:autoSpaceDE w:val="0"/>
        <w:autoSpaceDN w:val="0"/>
        <w:adjustRightInd w:val="0"/>
        <w:spacing w:after="0" w:line="240" w:lineRule="auto"/>
        <w:rPr>
          <w:rFonts w:ascii="Comic Sans MS" w:hAnsi="Comic Sans MS" w:cs="VAGRoundedStd-Light"/>
          <w:color w:val="0000FF"/>
          <w:sz w:val="28"/>
          <w:szCs w:val="28"/>
        </w:rPr>
      </w:pPr>
      <w:r>
        <w:rPr>
          <w:rFonts w:ascii="Comic Sans MS" w:hAnsi="Comic Sans MS" w:cs="VAGRoundedStd-Light"/>
          <w:color w:val="0000FF"/>
          <w:sz w:val="28"/>
          <w:szCs w:val="28"/>
        </w:rPr>
        <w:t xml:space="preserve">                                                                                             </w:t>
      </w:r>
      <w:r w:rsidR="008A5C40">
        <w:rPr>
          <w:rFonts w:ascii="Comic Sans MS" w:hAnsi="Comic Sans MS" w:cs="VAGRoundedStd-Light"/>
          <w:color w:val="0000FF"/>
          <w:sz w:val="28"/>
          <w:szCs w:val="28"/>
        </w:rPr>
        <w:t xml:space="preserve">  </w:t>
      </w:r>
    </w:p>
    <w:p w14:paraId="2EDCADF9" w14:textId="77777777" w:rsidR="008A5C40" w:rsidRDefault="008A5C40" w:rsidP="000F46B1">
      <w:pPr>
        <w:autoSpaceDE w:val="0"/>
        <w:autoSpaceDN w:val="0"/>
        <w:adjustRightInd w:val="0"/>
        <w:spacing w:after="0" w:line="240" w:lineRule="auto"/>
        <w:rPr>
          <w:rFonts w:ascii="Comic Sans MS" w:hAnsi="Comic Sans MS" w:cs="VAGRoundedStd-Light"/>
          <w:color w:val="0000FF"/>
          <w:sz w:val="28"/>
          <w:szCs w:val="28"/>
        </w:rPr>
      </w:pPr>
    </w:p>
    <w:p w14:paraId="2AC80087" w14:textId="630AFB21" w:rsidR="00B91362" w:rsidRPr="00E26DAA" w:rsidRDefault="00B91362" w:rsidP="008A5C40">
      <w:pPr>
        <w:autoSpaceDE w:val="0"/>
        <w:autoSpaceDN w:val="0"/>
        <w:adjustRightInd w:val="0"/>
        <w:spacing w:after="0" w:line="240" w:lineRule="auto"/>
        <w:jc w:val="center"/>
        <w:rPr>
          <w:rFonts w:ascii="Comic Sans MS" w:hAnsi="Comic Sans MS" w:cs="VAGRoundedStd-Bold"/>
          <w:b/>
          <w:bCs/>
          <w:color w:val="0000FF"/>
          <w:sz w:val="28"/>
          <w:szCs w:val="28"/>
        </w:rPr>
      </w:pPr>
      <w:r w:rsidRPr="00E26DAA">
        <w:rPr>
          <w:rFonts w:ascii="Comic Sans MS" w:hAnsi="Comic Sans MS" w:cs="VAGRoundedStd-Light"/>
          <w:color w:val="0000FF"/>
          <w:sz w:val="28"/>
          <w:szCs w:val="28"/>
        </w:rPr>
        <w:t xml:space="preserve">Your event – </w:t>
      </w:r>
      <w:r w:rsidRPr="00E26DAA">
        <w:rPr>
          <w:rFonts w:ascii="Comic Sans MS" w:hAnsi="Comic Sans MS" w:cs="VAGRoundedStd-Bold"/>
          <w:b/>
          <w:bCs/>
          <w:color w:val="0000FF"/>
          <w:sz w:val="28"/>
          <w:szCs w:val="28"/>
        </w:rPr>
        <w:t>a handy checklist!</w:t>
      </w:r>
    </w:p>
    <w:p w14:paraId="55C90D2A" w14:textId="77777777" w:rsidR="00867622" w:rsidRPr="00E26DAA" w:rsidRDefault="00867622" w:rsidP="00C44E12">
      <w:pPr>
        <w:autoSpaceDE w:val="0"/>
        <w:autoSpaceDN w:val="0"/>
        <w:adjustRightInd w:val="0"/>
        <w:spacing w:after="0" w:line="240" w:lineRule="auto"/>
        <w:jc w:val="center"/>
        <w:rPr>
          <w:rFonts w:ascii="Comic Sans MS" w:hAnsi="Comic Sans MS" w:cs="VAGRoundedStd-Bold"/>
          <w:b/>
          <w:bCs/>
          <w:color w:val="00F3E6"/>
          <w:sz w:val="28"/>
          <w:szCs w:val="28"/>
        </w:rPr>
      </w:pPr>
    </w:p>
    <w:p w14:paraId="1D0AF819" w14:textId="77777777" w:rsidR="00B91362" w:rsidRPr="00370B8D" w:rsidRDefault="00B91362" w:rsidP="006F3B95">
      <w:pPr>
        <w:autoSpaceDE w:val="0"/>
        <w:autoSpaceDN w:val="0"/>
        <w:adjustRightInd w:val="0"/>
        <w:spacing w:after="0"/>
        <w:rPr>
          <w:rFonts w:ascii="Comic Sans MS" w:hAnsi="Comic Sans MS" w:cs="VAGRoundedStd-Light"/>
          <w:color w:val="00007B"/>
        </w:rPr>
      </w:pPr>
      <w:r w:rsidRPr="00370B8D">
        <w:rPr>
          <w:rFonts w:ascii="Comic Sans MS" w:hAnsi="Comic Sans MS" w:cs="VAGRoundedStd-Light"/>
          <w:color w:val="00007B"/>
        </w:rPr>
        <w:t>A few things to think about in the build up to your event...</w:t>
      </w:r>
    </w:p>
    <w:p w14:paraId="48DCA9E1" w14:textId="77777777" w:rsidR="00001DF1" w:rsidRPr="00EC61D3" w:rsidRDefault="00001DF1" w:rsidP="006F3B95">
      <w:pPr>
        <w:autoSpaceDE w:val="0"/>
        <w:autoSpaceDN w:val="0"/>
        <w:adjustRightInd w:val="0"/>
        <w:spacing w:after="0"/>
        <w:rPr>
          <w:rFonts w:ascii="Comic Sans MS" w:hAnsi="Comic Sans MS" w:cs="VAGRoundedStd-Light"/>
          <w:color w:val="00007B"/>
          <w:sz w:val="24"/>
          <w:szCs w:val="24"/>
        </w:rPr>
      </w:pPr>
    </w:p>
    <w:p w14:paraId="546DEB90" w14:textId="77777777" w:rsidR="00B91362" w:rsidRPr="00EC61D3" w:rsidRDefault="00B91362" w:rsidP="006F3B95">
      <w:pPr>
        <w:autoSpaceDE w:val="0"/>
        <w:autoSpaceDN w:val="0"/>
        <w:adjustRightInd w:val="0"/>
        <w:spacing w:after="0"/>
        <w:rPr>
          <w:rFonts w:ascii="Comic Sans MS" w:hAnsi="Comic Sans MS" w:cs="FreightSans-Bold"/>
          <w:b/>
          <w:bCs/>
          <w:color w:val="00007B"/>
          <w:sz w:val="24"/>
          <w:szCs w:val="24"/>
        </w:rPr>
      </w:pPr>
      <w:r w:rsidRPr="00EC61D3">
        <w:rPr>
          <w:rFonts w:ascii="Comic Sans MS" w:hAnsi="Comic Sans MS" w:cs="FreightSans-Bold"/>
          <w:b/>
          <w:bCs/>
          <w:color w:val="00007B"/>
          <w:sz w:val="24"/>
          <w:szCs w:val="24"/>
        </w:rPr>
        <w:t>Keep everyone safe</w:t>
      </w:r>
    </w:p>
    <w:p w14:paraId="17F2D073"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 xml:space="preserve">Holding an event with food? Make sure </w:t>
      </w:r>
      <w:r w:rsidR="00001DF1" w:rsidRPr="00370B8D">
        <w:rPr>
          <w:rFonts w:ascii="Comic Sans MS" w:hAnsi="Comic Sans MS" w:cs="FreightSans-Book"/>
          <w:color w:val="000000"/>
        </w:rPr>
        <w:t xml:space="preserve">it is cooked thoroughly.  </w:t>
      </w:r>
      <w:r w:rsidRPr="00370B8D">
        <w:rPr>
          <w:rFonts w:ascii="Comic Sans MS" w:hAnsi="Comic Sans MS" w:cs="FreightSans-Book"/>
          <w:color w:val="000000"/>
        </w:rPr>
        <w:t>Alcohol? Make sure people drink responsibly. Ensure crowds and traffic are managed properly. Who is your first aider(s)</w:t>
      </w:r>
      <w:r w:rsidR="00C44E12" w:rsidRPr="00370B8D">
        <w:rPr>
          <w:rFonts w:ascii="Comic Sans MS" w:hAnsi="Comic Sans MS" w:cs="FreightSans-Book"/>
          <w:color w:val="000000"/>
        </w:rPr>
        <w:t xml:space="preserve"> </w:t>
      </w:r>
      <w:r w:rsidRPr="00370B8D">
        <w:rPr>
          <w:rFonts w:ascii="Comic Sans MS" w:hAnsi="Comic Sans MS" w:cs="FreightSans-Book"/>
          <w:color w:val="000000"/>
        </w:rPr>
        <w:t>and how are you dealing with lost children etc.</w:t>
      </w:r>
    </w:p>
    <w:p w14:paraId="59339D26" w14:textId="77777777" w:rsidR="00867622" w:rsidRPr="00EC61D3" w:rsidRDefault="00867622" w:rsidP="006F3B95">
      <w:pPr>
        <w:autoSpaceDE w:val="0"/>
        <w:autoSpaceDN w:val="0"/>
        <w:adjustRightInd w:val="0"/>
        <w:spacing w:after="0"/>
        <w:rPr>
          <w:rFonts w:ascii="Comic Sans MS" w:hAnsi="Comic Sans MS" w:cs="FreightSans-Book"/>
          <w:color w:val="000000"/>
          <w:sz w:val="24"/>
          <w:szCs w:val="24"/>
        </w:rPr>
      </w:pPr>
    </w:p>
    <w:p w14:paraId="2C209EB0" w14:textId="77777777" w:rsidR="00B91362" w:rsidRPr="00EC61D3" w:rsidRDefault="00B91362" w:rsidP="006F3B95">
      <w:pPr>
        <w:autoSpaceDE w:val="0"/>
        <w:autoSpaceDN w:val="0"/>
        <w:adjustRightInd w:val="0"/>
        <w:spacing w:after="0"/>
        <w:rPr>
          <w:rFonts w:ascii="Comic Sans MS" w:hAnsi="Comic Sans MS" w:cs="FreightSans-Bold"/>
          <w:b/>
          <w:bCs/>
          <w:color w:val="FF0000"/>
          <w:sz w:val="24"/>
          <w:szCs w:val="24"/>
        </w:rPr>
      </w:pPr>
      <w:r w:rsidRPr="00EC61D3">
        <w:rPr>
          <w:rFonts w:ascii="Comic Sans MS" w:hAnsi="Comic Sans MS" w:cs="FreightSans-Bold"/>
          <w:b/>
          <w:bCs/>
          <w:color w:val="FF0000"/>
          <w:sz w:val="24"/>
          <w:szCs w:val="24"/>
        </w:rPr>
        <w:t>License</w:t>
      </w:r>
      <w:r w:rsidR="00865BA6" w:rsidRPr="00EC61D3">
        <w:rPr>
          <w:rFonts w:ascii="Comic Sans MS" w:hAnsi="Comic Sans MS" w:cs="FreightSans-Bold"/>
          <w:b/>
          <w:bCs/>
          <w:color w:val="FF0000"/>
          <w:sz w:val="24"/>
          <w:szCs w:val="24"/>
        </w:rPr>
        <w:t>d</w:t>
      </w:r>
      <w:r w:rsidRPr="00EC61D3">
        <w:rPr>
          <w:rFonts w:ascii="Comic Sans MS" w:hAnsi="Comic Sans MS" w:cs="FreightSans-Bold"/>
          <w:b/>
          <w:bCs/>
          <w:color w:val="FF0000"/>
          <w:sz w:val="24"/>
          <w:szCs w:val="24"/>
        </w:rPr>
        <w:t xml:space="preserve"> to Thrill?</w:t>
      </w:r>
    </w:p>
    <w:p w14:paraId="7A747E48"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You may require a license if your event is going to incorporate dancing/music, sale of alcohol, selling of goods in a public place, collecting money in a public place, extended hours and provision of food or drink. Don’t overlook this!</w:t>
      </w:r>
    </w:p>
    <w:p w14:paraId="621D80C6" w14:textId="77777777" w:rsidR="00B91362" w:rsidRPr="00EC61D3" w:rsidRDefault="00B91362" w:rsidP="006F3B95">
      <w:pPr>
        <w:autoSpaceDE w:val="0"/>
        <w:autoSpaceDN w:val="0"/>
        <w:adjustRightInd w:val="0"/>
        <w:spacing w:after="0"/>
        <w:rPr>
          <w:rFonts w:ascii="Comic Sans MS" w:hAnsi="Comic Sans MS" w:cs="FreightSans-Book"/>
          <w:color w:val="000000"/>
          <w:sz w:val="24"/>
          <w:szCs w:val="24"/>
        </w:rPr>
      </w:pPr>
    </w:p>
    <w:p w14:paraId="20E20612" w14:textId="77777777" w:rsidR="00B91362" w:rsidRPr="00EC61D3" w:rsidRDefault="00B91362" w:rsidP="006F3B95">
      <w:pPr>
        <w:autoSpaceDE w:val="0"/>
        <w:autoSpaceDN w:val="0"/>
        <w:adjustRightInd w:val="0"/>
        <w:spacing w:after="0"/>
        <w:rPr>
          <w:rFonts w:ascii="Comic Sans MS" w:hAnsi="Comic Sans MS" w:cs="FreightSans-Bold"/>
          <w:b/>
          <w:bCs/>
          <w:color w:val="00007B"/>
          <w:sz w:val="24"/>
          <w:szCs w:val="24"/>
        </w:rPr>
      </w:pPr>
      <w:r w:rsidRPr="00EC61D3">
        <w:rPr>
          <w:rFonts w:ascii="Comic Sans MS" w:hAnsi="Comic Sans MS" w:cs="FreightSans-Bold"/>
          <w:b/>
          <w:bCs/>
          <w:color w:val="00007B"/>
          <w:sz w:val="24"/>
          <w:szCs w:val="24"/>
        </w:rPr>
        <w:t>Be Prepared</w:t>
      </w:r>
    </w:p>
    <w:p w14:paraId="1A0FA7B9"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 xml:space="preserve">Write a list of what needs to be done before people </w:t>
      </w:r>
      <w:r w:rsidR="00001DF1" w:rsidRPr="00370B8D">
        <w:rPr>
          <w:rFonts w:ascii="Comic Sans MS" w:hAnsi="Comic Sans MS" w:cs="FreightSans-Book"/>
          <w:color w:val="000000"/>
        </w:rPr>
        <w:t>arrive</w:t>
      </w:r>
      <w:r w:rsidRPr="00370B8D">
        <w:rPr>
          <w:rFonts w:ascii="Comic Sans MS" w:hAnsi="Comic Sans MS" w:cs="FreightSans-Book"/>
          <w:color w:val="000000"/>
        </w:rPr>
        <w:t xml:space="preserve"> and get there early to make sure everything starts on time!</w:t>
      </w:r>
    </w:p>
    <w:p w14:paraId="65A22D1C" w14:textId="77777777" w:rsidR="00B91362" w:rsidRPr="00EC61D3" w:rsidRDefault="00B91362" w:rsidP="006F3B95">
      <w:pPr>
        <w:autoSpaceDE w:val="0"/>
        <w:autoSpaceDN w:val="0"/>
        <w:adjustRightInd w:val="0"/>
        <w:spacing w:after="0"/>
        <w:rPr>
          <w:rFonts w:ascii="Comic Sans MS" w:hAnsi="Comic Sans MS" w:cs="FreightSans-Book"/>
          <w:color w:val="000000"/>
          <w:sz w:val="24"/>
          <w:szCs w:val="24"/>
        </w:rPr>
      </w:pPr>
    </w:p>
    <w:p w14:paraId="19A98143" w14:textId="77777777" w:rsidR="00B91362" w:rsidRPr="00EC61D3" w:rsidRDefault="00B91362" w:rsidP="006F3B95">
      <w:pPr>
        <w:autoSpaceDE w:val="0"/>
        <w:autoSpaceDN w:val="0"/>
        <w:adjustRightInd w:val="0"/>
        <w:spacing w:after="0"/>
        <w:rPr>
          <w:rFonts w:ascii="Comic Sans MS" w:hAnsi="Comic Sans MS" w:cs="FreightSans-Bold"/>
          <w:b/>
          <w:bCs/>
          <w:color w:val="FF0000"/>
          <w:sz w:val="24"/>
          <w:szCs w:val="24"/>
        </w:rPr>
      </w:pPr>
      <w:r w:rsidRPr="00EC61D3">
        <w:rPr>
          <w:rFonts w:ascii="Comic Sans MS" w:hAnsi="Comic Sans MS" w:cs="FreightSans-Bold"/>
          <w:b/>
          <w:bCs/>
          <w:color w:val="FF0000"/>
          <w:sz w:val="24"/>
          <w:szCs w:val="24"/>
        </w:rPr>
        <w:t>Brief your volunteers</w:t>
      </w:r>
    </w:p>
    <w:p w14:paraId="16D0A502"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Let all your volunteers know what their responsibilities are for the event and make sure they have got all of the equipment/information they need to carry them out.</w:t>
      </w:r>
      <w:r w:rsidR="00865BA6" w:rsidRPr="00370B8D">
        <w:rPr>
          <w:rFonts w:ascii="Comic Sans MS" w:hAnsi="Comic Sans MS" w:cs="FreightSans-Book"/>
          <w:color w:val="000000"/>
        </w:rPr>
        <w:t xml:space="preserve"> Think about badges or tee shirts to identify your volunteers.</w:t>
      </w:r>
    </w:p>
    <w:p w14:paraId="5D570402" w14:textId="77777777" w:rsidR="00B91362" w:rsidRPr="00EC61D3" w:rsidRDefault="00B91362" w:rsidP="006F3B95">
      <w:pPr>
        <w:autoSpaceDE w:val="0"/>
        <w:autoSpaceDN w:val="0"/>
        <w:adjustRightInd w:val="0"/>
        <w:spacing w:after="0"/>
        <w:rPr>
          <w:rFonts w:ascii="Comic Sans MS" w:hAnsi="Comic Sans MS" w:cs="FreightSans-Book"/>
          <w:color w:val="000000"/>
          <w:sz w:val="24"/>
          <w:szCs w:val="24"/>
        </w:rPr>
      </w:pPr>
    </w:p>
    <w:p w14:paraId="6E41A919" w14:textId="77777777" w:rsidR="00B91362" w:rsidRPr="00EC61D3" w:rsidRDefault="00B91362" w:rsidP="006F3B95">
      <w:pPr>
        <w:autoSpaceDE w:val="0"/>
        <w:autoSpaceDN w:val="0"/>
        <w:adjustRightInd w:val="0"/>
        <w:spacing w:after="0"/>
        <w:rPr>
          <w:rFonts w:ascii="Comic Sans MS" w:hAnsi="Comic Sans MS" w:cs="FreightSans-Bold"/>
          <w:b/>
          <w:bCs/>
          <w:color w:val="00007B"/>
          <w:sz w:val="24"/>
          <w:szCs w:val="24"/>
        </w:rPr>
      </w:pPr>
      <w:r w:rsidRPr="00EC61D3">
        <w:rPr>
          <w:rFonts w:ascii="Comic Sans MS" w:hAnsi="Comic Sans MS" w:cs="FreightSans-Bold"/>
          <w:b/>
          <w:bCs/>
          <w:color w:val="00007B"/>
          <w:sz w:val="24"/>
          <w:szCs w:val="24"/>
        </w:rPr>
        <w:t>Take lots of photos</w:t>
      </w:r>
    </w:p>
    <w:p w14:paraId="4F56701A" w14:textId="78DF3113" w:rsidR="00370B8D" w:rsidRDefault="00B91362" w:rsidP="00AA49E7">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Make sure you get consent to use photos taken during the event. Use photos on social network pages and local media to raise more money/awareness of your event.</w:t>
      </w:r>
    </w:p>
    <w:p w14:paraId="256AAD3A" w14:textId="77777777" w:rsidR="00AA49E7" w:rsidRPr="00AA49E7" w:rsidRDefault="00AA49E7" w:rsidP="00AA49E7">
      <w:pPr>
        <w:autoSpaceDE w:val="0"/>
        <w:autoSpaceDN w:val="0"/>
        <w:adjustRightInd w:val="0"/>
        <w:spacing w:after="0"/>
        <w:rPr>
          <w:rFonts w:ascii="Comic Sans MS" w:hAnsi="Comic Sans MS" w:cs="FreightSans-Book"/>
          <w:color w:val="000000"/>
        </w:rPr>
      </w:pPr>
    </w:p>
    <w:p w14:paraId="41970BAA" w14:textId="08843F59" w:rsidR="00B91362" w:rsidRDefault="00001DF1" w:rsidP="00C44E12">
      <w:pPr>
        <w:autoSpaceDE w:val="0"/>
        <w:autoSpaceDN w:val="0"/>
        <w:adjustRightInd w:val="0"/>
        <w:spacing w:after="0" w:line="240" w:lineRule="auto"/>
        <w:jc w:val="center"/>
        <w:rPr>
          <w:rFonts w:ascii="Comic Sans MS" w:hAnsi="Comic Sans MS" w:cs="Arial"/>
          <w:b/>
          <w:bCs/>
          <w:color w:val="0000FF"/>
          <w:sz w:val="36"/>
          <w:szCs w:val="36"/>
        </w:rPr>
      </w:pPr>
      <w:r w:rsidRPr="00E26DAA">
        <w:rPr>
          <w:rFonts w:ascii="Comic Sans MS" w:hAnsi="Comic Sans MS" w:cs="Arial"/>
          <w:b/>
          <w:bCs/>
          <w:color w:val="0000FF"/>
          <w:sz w:val="36"/>
          <w:szCs w:val="36"/>
        </w:rPr>
        <w:t>SAY THANK YOU</w:t>
      </w:r>
      <w:r w:rsidR="00B91362" w:rsidRPr="00E26DAA">
        <w:rPr>
          <w:rFonts w:ascii="Comic Sans MS" w:hAnsi="Comic Sans MS" w:cs="Arial"/>
          <w:b/>
          <w:bCs/>
          <w:color w:val="0000FF"/>
          <w:sz w:val="36"/>
          <w:szCs w:val="36"/>
        </w:rPr>
        <w:t>!</w:t>
      </w:r>
    </w:p>
    <w:p w14:paraId="547EF26D" w14:textId="77777777" w:rsidR="00AA49E7" w:rsidRPr="00E26DAA" w:rsidRDefault="00AA49E7" w:rsidP="00C44E12">
      <w:pPr>
        <w:autoSpaceDE w:val="0"/>
        <w:autoSpaceDN w:val="0"/>
        <w:adjustRightInd w:val="0"/>
        <w:spacing w:after="0" w:line="240" w:lineRule="auto"/>
        <w:jc w:val="center"/>
        <w:rPr>
          <w:rFonts w:ascii="Comic Sans MS" w:hAnsi="Comic Sans MS" w:cs="Arial"/>
          <w:b/>
          <w:bCs/>
          <w:color w:val="0000FF"/>
          <w:sz w:val="36"/>
          <w:szCs w:val="36"/>
        </w:rPr>
      </w:pPr>
    </w:p>
    <w:p w14:paraId="5CE26E3D"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Everyone likes to receive a thank you so make sure all your supporters know how your event went and how much vital cash you raised!</w:t>
      </w:r>
    </w:p>
    <w:p w14:paraId="75AC0F45" w14:textId="77777777" w:rsidR="00B91362" w:rsidRPr="00EC61D3" w:rsidRDefault="00B91362" w:rsidP="006F3B95">
      <w:pPr>
        <w:autoSpaceDE w:val="0"/>
        <w:autoSpaceDN w:val="0"/>
        <w:adjustRightInd w:val="0"/>
        <w:spacing w:after="0"/>
        <w:rPr>
          <w:rFonts w:ascii="Comic Sans MS" w:hAnsi="Comic Sans MS" w:cs="FreightSans-Book"/>
          <w:color w:val="000000"/>
          <w:sz w:val="24"/>
          <w:szCs w:val="24"/>
        </w:rPr>
      </w:pPr>
    </w:p>
    <w:p w14:paraId="64D2C698" w14:textId="77777777" w:rsidR="00B91362" w:rsidRPr="00EC61D3" w:rsidRDefault="00B91362" w:rsidP="006F3B95">
      <w:pPr>
        <w:autoSpaceDE w:val="0"/>
        <w:autoSpaceDN w:val="0"/>
        <w:adjustRightInd w:val="0"/>
        <w:spacing w:after="0"/>
        <w:rPr>
          <w:rFonts w:ascii="Comic Sans MS" w:hAnsi="Comic Sans MS" w:cs="FreightSans-Bold"/>
          <w:b/>
          <w:bCs/>
          <w:color w:val="00007B"/>
          <w:sz w:val="24"/>
          <w:szCs w:val="24"/>
        </w:rPr>
      </w:pPr>
      <w:r w:rsidRPr="00EC61D3">
        <w:rPr>
          <w:rFonts w:ascii="Comic Sans MS" w:hAnsi="Comic Sans MS" w:cs="FreightSans-Bold"/>
          <w:b/>
          <w:bCs/>
          <w:color w:val="00007B"/>
          <w:sz w:val="24"/>
          <w:szCs w:val="24"/>
        </w:rPr>
        <w:t>Send us your funds</w:t>
      </w:r>
    </w:p>
    <w:p w14:paraId="0519B13B"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00"/>
        </w:rPr>
        <w:t>You can do this in a number of ways:</w:t>
      </w:r>
    </w:p>
    <w:p w14:paraId="45B0C926"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EC61D3">
        <w:rPr>
          <w:rFonts w:ascii="Comic Sans MS" w:hAnsi="Comic Sans MS" w:cs="FreightSans-Book"/>
          <w:color w:val="00007B"/>
          <w:sz w:val="24"/>
          <w:szCs w:val="24"/>
        </w:rPr>
        <w:lastRenderedPageBreak/>
        <w:t xml:space="preserve">• </w:t>
      </w:r>
      <w:r w:rsidRPr="00370B8D">
        <w:rPr>
          <w:rFonts w:ascii="Comic Sans MS" w:hAnsi="Comic Sans MS" w:cs="FreightSans-Bold"/>
          <w:b/>
          <w:bCs/>
          <w:color w:val="00007B"/>
        </w:rPr>
        <w:t xml:space="preserve">By cheque </w:t>
      </w:r>
      <w:r w:rsidRPr="00370B8D">
        <w:rPr>
          <w:rFonts w:ascii="Comic Sans MS" w:hAnsi="Comic Sans MS" w:cs="FreightSans-Book"/>
          <w:color w:val="000000"/>
        </w:rPr>
        <w:t>– include details of how you raised the money and include your contact details so we can say thank you.</w:t>
      </w:r>
    </w:p>
    <w:p w14:paraId="2A2190CC" w14:textId="4C52B32C"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7B"/>
        </w:rPr>
        <w:t xml:space="preserve">• </w:t>
      </w:r>
      <w:r w:rsidRPr="00370B8D">
        <w:rPr>
          <w:rFonts w:ascii="Comic Sans MS" w:hAnsi="Comic Sans MS" w:cs="FreightSans-Bold"/>
          <w:b/>
          <w:bCs/>
          <w:color w:val="00007B"/>
        </w:rPr>
        <w:t xml:space="preserve">Bank Transfer </w:t>
      </w:r>
      <w:r w:rsidRPr="00370B8D">
        <w:rPr>
          <w:rFonts w:ascii="Comic Sans MS" w:hAnsi="Comic Sans MS" w:cs="FreightSans-Book"/>
          <w:color w:val="000000"/>
        </w:rPr>
        <w:t xml:space="preserve">– </w:t>
      </w:r>
      <w:r w:rsidR="00157E78">
        <w:rPr>
          <w:rFonts w:ascii="Comic Sans MS" w:hAnsi="Comic Sans MS" w:cs="FreightSans-Book"/>
          <w:color w:val="000000"/>
        </w:rPr>
        <w:t>contact</w:t>
      </w:r>
      <w:r w:rsidRPr="00370B8D">
        <w:rPr>
          <w:rFonts w:ascii="Comic Sans MS" w:hAnsi="Comic Sans MS" w:cs="FreightSans-Book"/>
          <w:color w:val="000000"/>
        </w:rPr>
        <w:t xml:space="preserve"> us </w:t>
      </w:r>
      <w:r w:rsidR="00157E78">
        <w:rPr>
          <w:rFonts w:ascii="Comic Sans MS" w:hAnsi="Comic Sans MS" w:cs="FreightSans-Book"/>
          <w:color w:val="000000"/>
        </w:rPr>
        <w:t xml:space="preserve">via the website link </w:t>
      </w:r>
      <w:r w:rsidRPr="00370B8D">
        <w:rPr>
          <w:rFonts w:ascii="Comic Sans MS" w:hAnsi="Comic Sans MS" w:cs="FreightSans-Book"/>
          <w:color w:val="000000"/>
        </w:rPr>
        <w:t>and we will send through bank details.</w:t>
      </w:r>
    </w:p>
    <w:p w14:paraId="64BC9B5A" w14:textId="77777777" w:rsidR="00B91362" w:rsidRPr="00370B8D" w:rsidRDefault="00B91362" w:rsidP="006F3B95">
      <w:pPr>
        <w:autoSpaceDE w:val="0"/>
        <w:autoSpaceDN w:val="0"/>
        <w:adjustRightInd w:val="0"/>
        <w:spacing w:after="0"/>
        <w:rPr>
          <w:rFonts w:ascii="Comic Sans MS" w:hAnsi="Comic Sans MS" w:cs="FreightSans-Book"/>
          <w:color w:val="000000"/>
        </w:rPr>
      </w:pPr>
    </w:p>
    <w:p w14:paraId="32A0C335" w14:textId="77777777" w:rsidR="00B91362" w:rsidRPr="00370B8D" w:rsidRDefault="00B91362" w:rsidP="006F3B95">
      <w:pPr>
        <w:autoSpaceDE w:val="0"/>
        <w:autoSpaceDN w:val="0"/>
        <w:adjustRightInd w:val="0"/>
        <w:spacing w:after="0"/>
        <w:rPr>
          <w:rFonts w:ascii="Comic Sans MS" w:hAnsi="Comic Sans MS" w:cs="FreightSans-Book"/>
          <w:color w:val="000000"/>
        </w:rPr>
      </w:pPr>
      <w:r w:rsidRPr="00370B8D">
        <w:rPr>
          <w:rFonts w:ascii="Comic Sans MS" w:hAnsi="Comic Sans MS" w:cs="FreightSans-Book"/>
          <w:color w:val="00007B"/>
        </w:rPr>
        <w:t xml:space="preserve">• </w:t>
      </w:r>
      <w:r w:rsidRPr="00370B8D">
        <w:rPr>
          <w:rFonts w:ascii="Comic Sans MS" w:hAnsi="Comic Sans MS" w:cs="FreightSans-Book"/>
          <w:color w:val="000000"/>
        </w:rPr>
        <w:t>If you have any paper sponsorship forms, send them back to us with the cash you have raised so we can claim Gift Aid.</w:t>
      </w:r>
    </w:p>
    <w:p w14:paraId="5C6D973A" w14:textId="562DFD54" w:rsidR="00B91362" w:rsidRPr="00E26DAA" w:rsidRDefault="000F46B1" w:rsidP="006F3B95">
      <w:pPr>
        <w:autoSpaceDE w:val="0"/>
        <w:autoSpaceDN w:val="0"/>
        <w:adjustRightInd w:val="0"/>
        <w:spacing w:after="0"/>
        <w:rPr>
          <w:rFonts w:ascii="Comic Sans MS" w:hAnsi="Comic Sans MS" w:cs="FreightSans-Book"/>
          <w:color w:val="000000"/>
        </w:rPr>
      </w:pPr>
      <w:r w:rsidRPr="00370B8D">
        <w:rPr>
          <w:rFonts w:ascii="Comic Sans MS" w:hAnsi="Comic Sans MS"/>
          <w:noProof/>
          <w:lang w:eastAsia="en-GB"/>
        </w:rPr>
        <w:drawing>
          <wp:anchor distT="0" distB="0" distL="114300" distR="114300" simplePos="0" relativeHeight="251679744" behindDoc="0" locked="0" layoutInCell="1" allowOverlap="1" wp14:anchorId="3238D7B5" wp14:editId="3D5C74A1">
            <wp:simplePos x="0" y="0"/>
            <wp:positionH relativeFrom="margin">
              <wp:align>right</wp:align>
            </wp:positionH>
            <wp:positionV relativeFrom="paragraph">
              <wp:posOffset>8255</wp:posOffset>
            </wp:positionV>
            <wp:extent cx="741680" cy="714375"/>
            <wp:effectExtent l="0" t="0" r="1270" b="9525"/>
            <wp:wrapSquare wrapText="bothSides"/>
            <wp:docPr id="11" name="Picture 25" descr="C:\Documents and Settings\HP_Owner\My Documents\My Pictures\Microsoft Clip Organizer\j030567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HP_Owner\My Documents\My Pictures\Microsoft Clip Organizer\j0305675.wmf"/>
                    <pic:cNvPicPr>
                      <a:picLocks noChangeAspect="1" noChangeArrowheads="1"/>
                    </pic:cNvPicPr>
                  </pic:nvPicPr>
                  <pic:blipFill>
                    <a:blip r:embed="rId7"/>
                    <a:srcRect/>
                    <a:stretch>
                      <a:fillRect/>
                    </a:stretch>
                  </pic:blipFill>
                  <pic:spPr bwMode="auto">
                    <a:xfrm>
                      <a:off x="0" y="0"/>
                      <a:ext cx="741680" cy="714375"/>
                    </a:xfrm>
                    <a:prstGeom prst="rect">
                      <a:avLst/>
                    </a:prstGeom>
                    <a:noFill/>
                    <a:ln w="9525">
                      <a:noFill/>
                      <a:miter lim="800000"/>
                      <a:headEnd/>
                      <a:tailEnd/>
                    </a:ln>
                  </pic:spPr>
                </pic:pic>
              </a:graphicData>
            </a:graphic>
          </wp:anchor>
        </w:drawing>
      </w:r>
    </w:p>
    <w:p w14:paraId="734F7724" w14:textId="62B5092D" w:rsidR="006F3B95" w:rsidRPr="00E26DAA" w:rsidRDefault="006F3B95" w:rsidP="006F3B95">
      <w:pPr>
        <w:autoSpaceDE w:val="0"/>
        <w:autoSpaceDN w:val="0"/>
        <w:adjustRightInd w:val="0"/>
        <w:spacing w:after="0"/>
        <w:rPr>
          <w:rFonts w:ascii="Comic Sans MS" w:hAnsi="Comic Sans MS" w:cs="FreightSans-Bold"/>
          <w:b/>
          <w:bCs/>
          <w:color w:val="00007B"/>
        </w:rPr>
      </w:pPr>
    </w:p>
    <w:p w14:paraId="4A9A8F92" w14:textId="33A92E2D" w:rsidR="006F3B95" w:rsidRPr="00E26DAA" w:rsidRDefault="006F3B95" w:rsidP="006F3B95">
      <w:pPr>
        <w:autoSpaceDE w:val="0"/>
        <w:autoSpaceDN w:val="0"/>
        <w:adjustRightInd w:val="0"/>
        <w:spacing w:after="0"/>
        <w:rPr>
          <w:rFonts w:ascii="Comic Sans MS" w:hAnsi="Comic Sans MS" w:cs="FreightSans-Bold"/>
          <w:b/>
          <w:bCs/>
          <w:color w:val="00007B"/>
        </w:rPr>
      </w:pPr>
    </w:p>
    <w:p w14:paraId="2682B8AB" w14:textId="77777777" w:rsidR="00B91362" w:rsidRPr="00370B8D" w:rsidRDefault="00B91362" w:rsidP="006F3B95">
      <w:pPr>
        <w:autoSpaceDE w:val="0"/>
        <w:autoSpaceDN w:val="0"/>
        <w:adjustRightInd w:val="0"/>
        <w:spacing w:after="0"/>
        <w:jc w:val="center"/>
        <w:rPr>
          <w:rFonts w:ascii="Comic Sans MS" w:hAnsi="Comic Sans MS" w:cs="FreightSans-Bold"/>
          <w:b/>
          <w:bCs/>
          <w:color w:val="FF0000"/>
          <w:sz w:val="28"/>
          <w:szCs w:val="28"/>
        </w:rPr>
      </w:pPr>
      <w:r w:rsidRPr="00370B8D">
        <w:rPr>
          <w:rFonts w:ascii="Comic Sans MS" w:hAnsi="Comic Sans MS" w:cs="FreightSans-Bold"/>
          <w:b/>
          <w:bCs/>
          <w:color w:val="FF0000"/>
          <w:sz w:val="28"/>
          <w:szCs w:val="28"/>
        </w:rPr>
        <w:t>Share your story</w:t>
      </w:r>
    </w:p>
    <w:p w14:paraId="7FF34FC9" w14:textId="77777777" w:rsidR="0094142B" w:rsidRPr="00E26DAA" w:rsidRDefault="0094142B" w:rsidP="006F3B95">
      <w:pPr>
        <w:autoSpaceDE w:val="0"/>
        <w:autoSpaceDN w:val="0"/>
        <w:adjustRightInd w:val="0"/>
        <w:spacing w:after="0"/>
        <w:jc w:val="center"/>
        <w:rPr>
          <w:rFonts w:ascii="Comic Sans MS" w:hAnsi="Comic Sans MS" w:cs="FreightSans-Bold"/>
          <w:b/>
          <w:bCs/>
          <w:color w:val="00007B"/>
          <w:sz w:val="28"/>
          <w:szCs w:val="28"/>
        </w:rPr>
      </w:pPr>
    </w:p>
    <w:p w14:paraId="2415CF66" w14:textId="08E700E8" w:rsidR="00210B0F" w:rsidRPr="00370B8D" w:rsidRDefault="00B91362" w:rsidP="00370B8D">
      <w:pPr>
        <w:autoSpaceDE w:val="0"/>
        <w:autoSpaceDN w:val="0"/>
        <w:adjustRightInd w:val="0"/>
        <w:spacing w:after="0"/>
        <w:rPr>
          <w:rFonts w:ascii="Comic Sans MS" w:hAnsi="Comic Sans MS" w:cs="FreightSans-Book"/>
          <w:color w:val="000000"/>
        </w:rPr>
      </w:pPr>
      <w:r w:rsidRPr="00E26DAA">
        <w:rPr>
          <w:rFonts w:ascii="Comic Sans MS" w:hAnsi="Comic Sans MS" w:cs="FreightSans-Book"/>
          <w:color w:val="000000"/>
        </w:rPr>
        <w:t>Inspire others to follow in your footsteps by sending us any photos or stories from your event - we can use them on our website and social media pages to encourage others to get involved like you!</w:t>
      </w:r>
    </w:p>
    <w:p w14:paraId="73C236B9" w14:textId="77777777" w:rsidR="00210B0F" w:rsidRPr="00E26DAA" w:rsidRDefault="00210B0F" w:rsidP="00441587">
      <w:pPr>
        <w:autoSpaceDE w:val="0"/>
        <w:autoSpaceDN w:val="0"/>
        <w:adjustRightInd w:val="0"/>
        <w:spacing w:after="0" w:line="240" w:lineRule="auto"/>
        <w:rPr>
          <w:rFonts w:ascii="Comic Sans MS" w:hAnsi="Comic Sans MS" w:cs="VAGRoundedStd-Light"/>
          <w:color w:val="0000FF"/>
          <w:sz w:val="28"/>
          <w:szCs w:val="28"/>
        </w:rPr>
      </w:pPr>
    </w:p>
    <w:p w14:paraId="7CBA39A9" w14:textId="77777777" w:rsidR="00E33013" w:rsidRPr="00E26DAA" w:rsidRDefault="00E33013" w:rsidP="00210B0F">
      <w:pPr>
        <w:autoSpaceDE w:val="0"/>
        <w:autoSpaceDN w:val="0"/>
        <w:adjustRightInd w:val="0"/>
        <w:spacing w:after="0" w:line="240" w:lineRule="auto"/>
        <w:jc w:val="center"/>
        <w:rPr>
          <w:rFonts w:ascii="Comic Sans MS" w:hAnsi="Comic Sans MS" w:cs="VAGRoundedStd-Bold"/>
          <w:b/>
          <w:bCs/>
          <w:color w:val="0000FF"/>
          <w:sz w:val="28"/>
          <w:szCs w:val="28"/>
        </w:rPr>
      </w:pPr>
      <w:r w:rsidRPr="00E26DAA">
        <w:rPr>
          <w:rFonts w:ascii="Comic Sans MS" w:hAnsi="Comic Sans MS" w:cs="VAGRoundedStd-Light"/>
          <w:color w:val="0000FF"/>
          <w:sz w:val="28"/>
          <w:szCs w:val="28"/>
        </w:rPr>
        <w:t xml:space="preserve">The difference </w:t>
      </w:r>
      <w:r w:rsidRPr="00E26DAA">
        <w:rPr>
          <w:rFonts w:ascii="Comic Sans MS" w:hAnsi="Comic Sans MS" w:cs="VAGRoundedStd-Bold"/>
          <w:b/>
          <w:bCs/>
          <w:color w:val="0000FF"/>
          <w:sz w:val="28"/>
          <w:szCs w:val="28"/>
        </w:rPr>
        <w:t>YOU make</w:t>
      </w:r>
    </w:p>
    <w:p w14:paraId="0F42FC50" w14:textId="77777777" w:rsidR="00E33013" w:rsidRPr="00E26DAA" w:rsidRDefault="00E33013" w:rsidP="00E33013">
      <w:pPr>
        <w:autoSpaceDE w:val="0"/>
        <w:autoSpaceDN w:val="0"/>
        <w:adjustRightInd w:val="0"/>
        <w:spacing w:after="0" w:line="240" w:lineRule="auto"/>
        <w:rPr>
          <w:rFonts w:ascii="Comic Sans MS" w:hAnsi="Comic Sans MS" w:cs="FreightSans-Medium"/>
          <w:color w:val="CD0003"/>
        </w:rPr>
      </w:pPr>
    </w:p>
    <w:p w14:paraId="17D63C8B" w14:textId="77777777" w:rsidR="00E33013" w:rsidRPr="00E26DAA" w:rsidRDefault="00E33013" w:rsidP="006F3B95">
      <w:pPr>
        <w:autoSpaceDE w:val="0"/>
        <w:autoSpaceDN w:val="0"/>
        <w:adjustRightInd w:val="0"/>
        <w:spacing w:after="0"/>
        <w:rPr>
          <w:rFonts w:ascii="Comic Sans MS" w:hAnsi="Comic Sans MS" w:cs="FreightSans-Medium"/>
        </w:rPr>
      </w:pPr>
      <w:r w:rsidRPr="00E26DAA">
        <w:rPr>
          <w:rFonts w:ascii="Comic Sans MS" w:hAnsi="Comic Sans MS" w:cs="FreightSans-Medium"/>
        </w:rPr>
        <w:t xml:space="preserve">Your help will allow us to inspire and support even more </w:t>
      </w:r>
      <w:r w:rsidR="00C44E12" w:rsidRPr="00E26DAA">
        <w:rPr>
          <w:rFonts w:ascii="Comic Sans MS" w:hAnsi="Comic Sans MS" w:cs="FreightSans-Medium"/>
        </w:rPr>
        <w:t>disabled and disadvantaged adults</w:t>
      </w:r>
      <w:r w:rsidR="00865BA6" w:rsidRPr="00E26DAA">
        <w:rPr>
          <w:rFonts w:ascii="Comic Sans MS" w:hAnsi="Comic Sans MS" w:cs="FreightSans-Medium"/>
        </w:rPr>
        <w:t xml:space="preserve"> in </w:t>
      </w:r>
      <w:r w:rsidRPr="00E26DAA">
        <w:rPr>
          <w:rFonts w:ascii="Comic Sans MS" w:hAnsi="Comic Sans MS" w:cs="FreightSans-Medium"/>
        </w:rPr>
        <w:t xml:space="preserve">building their </w:t>
      </w:r>
      <w:r w:rsidR="00C44E12" w:rsidRPr="00E26DAA">
        <w:rPr>
          <w:rFonts w:ascii="Comic Sans MS" w:hAnsi="Comic Sans MS" w:cs="FreightSans-Medium"/>
        </w:rPr>
        <w:t xml:space="preserve">resilience, supporting their recovery and </w:t>
      </w:r>
      <w:r w:rsidRPr="00E26DAA">
        <w:rPr>
          <w:rFonts w:ascii="Comic Sans MS" w:hAnsi="Comic Sans MS" w:cs="FreightSans-Medium"/>
        </w:rPr>
        <w:t>confidence</w:t>
      </w:r>
      <w:r w:rsidR="00C44E12" w:rsidRPr="00E26DAA">
        <w:rPr>
          <w:rFonts w:ascii="Comic Sans MS" w:hAnsi="Comic Sans MS" w:cs="FreightSans-Medium"/>
        </w:rPr>
        <w:t>, and providing happy memories when life becomes a challenge.</w:t>
      </w:r>
    </w:p>
    <w:p w14:paraId="14B1F73A" w14:textId="77777777" w:rsidR="00865BA6" w:rsidRPr="00E26DAA" w:rsidRDefault="00865BA6" w:rsidP="00441587">
      <w:pPr>
        <w:autoSpaceDE w:val="0"/>
        <w:autoSpaceDN w:val="0"/>
        <w:adjustRightInd w:val="0"/>
        <w:spacing w:after="0" w:line="240" w:lineRule="auto"/>
        <w:rPr>
          <w:rFonts w:ascii="Comic Sans MS" w:hAnsi="Comic Sans MS" w:cs="FreightSans-Bold"/>
          <w:b/>
          <w:bCs/>
          <w:color w:val="00007B"/>
          <w:sz w:val="28"/>
          <w:szCs w:val="28"/>
        </w:rPr>
      </w:pPr>
    </w:p>
    <w:p w14:paraId="0A663A4D" w14:textId="77777777" w:rsidR="00441587" w:rsidRPr="00E26DAA" w:rsidRDefault="00441587" w:rsidP="00441587">
      <w:pPr>
        <w:autoSpaceDE w:val="0"/>
        <w:autoSpaceDN w:val="0"/>
        <w:adjustRightInd w:val="0"/>
        <w:spacing w:after="0" w:line="240" w:lineRule="auto"/>
        <w:rPr>
          <w:rFonts w:ascii="Comic Sans MS" w:hAnsi="Comic Sans MS" w:cs="FreightSans-Bold"/>
          <w:b/>
          <w:bCs/>
          <w:color w:val="00007B"/>
          <w:sz w:val="28"/>
          <w:szCs w:val="28"/>
        </w:rPr>
      </w:pPr>
      <w:r w:rsidRPr="00E26DAA">
        <w:rPr>
          <w:rFonts w:ascii="Comic Sans MS" w:hAnsi="Comic Sans MS" w:cs="FreightSans-Bold"/>
          <w:b/>
          <w:bCs/>
          <w:color w:val="00007B"/>
          <w:sz w:val="28"/>
          <w:szCs w:val="28"/>
        </w:rPr>
        <w:t xml:space="preserve">THANK YOU for raising funds for Hilary’s </w:t>
      </w:r>
      <w:r w:rsidR="00F54CB1" w:rsidRPr="00E26DAA">
        <w:rPr>
          <w:rFonts w:ascii="Comic Sans MS" w:hAnsi="Comic Sans MS" w:cs="FreightSans-Bold"/>
          <w:b/>
          <w:bCs/>
          <w:color w:val="00007B"/>
          <w:sz w:val="28"/>
          <w:szCs w:val="28"/>
        </w:rPr>
        <w:t>Dream Trust</w:t>
      </w:r>
      <w:r w:rsidRPr="00E26DAA">
        <w:rPr>
          <w:rFonts w:ascii="Comic Sans MS" w:hAnsi="Comic Sans MS" w:cs="FreightSans-Bold"/>
          <w:b/>
          <w:bCs/>
          <w:color w:val="00007B"/>
          <w:sz w:val="28"/>
          <w:szCs w:val="28"/>
        </w:rPr>
        <w:t>. We hope your event is a great success and everyone has a great time!</w:t>
      </w:r>
    </w:p>
    <w:p w14:paraId="0ED7415D" w14:textId="77777777" w:rsidR="00441587" w:rsidRPr="00E26DAA" w:rsidRDefault="00441587" w:rsidP="00441587">
      <w:pPr>
        <w:autoSpaceDE w:val="0"/>
        <w:autoSpaceDN w:val="0"/>
        <w:adjustRightInd w:val="0"/>
        <w:spacing w:after="0" w:line="240" w:lineRule="auto"/>
        <w:rPr>
          <w:rFonts w:ascii="Comic Sans MS" w:hAnsi="Comic Sans MS" w:cs="FreightSans-Bold"/>
          <w:b/>
          <w:bCs/>
          <w:color w:val="00007B"/>
          <w:sz w:val="28"/>
          <w:szCs w:val="28"/>
        </w:rPr>
      </w:pPr>
    </w:p>
    <w:p w14:paraId="72F358C2" w14:textId="77777777" w:rsidR="00441587" w:rsidRPr="00E26DAA" w:rsidRDefault="00441587" w:rsidP="00441587">
      <w:pPr>
        <w:autoSpaceDE w:val="0"/>
        <w:autoSpaceDN w:val="0"/>
        <w:adjustRightInd w:val="0"/>
        <w:spacing w:after="0" w:line="240" w:lineRule="auto"/>
        <w:rPr>
          <w:rFonts w:ascii="Comic Sans MS" w:hAnsi="Comic Sans MS" w:cs="FreightSans-Book"/>
          <w:color w:val="000000"/>
        </w:rPr>
      </w:pPr>
      <w:r w:rsidRPr="00E26DAA">
        <w:rPr>
          <w:rFonts w:ascii="Comic Sans MS" w:hAnsi="Comic Sans MS" w:cs="FreightSans-Bold"/>
          <w:b/>
          <w:bCs/>
          <w:color w:val="CD0003"/>
        </w:rPr>
        <w:t xml:space="preserve">Don’t forget: </w:t>
      </w:r>
      <w:r w:rsidRPr="00E26DAA">
        <w:rPr>
          <w:rFonts w:ascii="Comic Sans MS" w:hAnsi="Comic Sans MS" w:cs="FreightSans-Book"/>
          <w:color w:val="000000"/>
        </w:rPr>
        <w:t xml:space="preserve">We would LOVE to hear how it goes so email us with your story and any photos </w:t>
      </w:r>
      <w:r w:rsidR="002B1CFB" w:rsidRPr="00E26DAA">
        <w:rPr>
          <w:rFonts w:ascii="Comic Sans MS" w:hAnsi="Comic Sans MS" w:cs="FreightSans-Book"/>
          <w:color w:val="000000"/>
        </w:rPr>
        <w:t xml:space="preserve">to </w:t>
      </w:r>
      <w:r w:rsidR="002B1CFB" w:rsidRPr="00E26DAA">
        <w:rPr>
          <w:rFonts w:ascii="Comic Sans MS" w:hAnsi="Comic Sans MS" w:cs="FreightSans-Book"/>
          <w:color w:val="7030A0"/>
        </w:rPr>
        <w:t>info@hilarysdreamtrust.org</w:t>
      </w:r>
    </w:p>
    <w:p w14:paraId="7CA111B8" w14:textId="77777777" w:rsidR="00441587" w:rsidRPr="00E26DAA" w:rsidRDefault="002B1CFB" w:rsidP="00441587">
      <w:pPr>
        <w:autoSpaceDE w:val="0"/>
        <w:autoSpaceDN w:val="0"/>
        <w:adjustRightInd w:val="0"/>
        <w:spacing w:after="0" w:line="240" w:lineRule="auto"/>
        <w:rPr>
          <w:rFonts w:ascii="Comic Sans MS" w:hAnsi="Comic Sans MS" w:cs="FreightSans-Book"/>
          <w:color w:val="000000"/>
        </w:rPr>
      </w:pPr>
      <w:r w:rsidRPr="00E26DAA">
        <w:rPr>
          <w:rFonts w:ascii="Comic Sans MS" w:hAnsi="Comic Sans MS" w:cs="FreightSans-Book"/>
          <w:color w:val="000000"/>
        </w:rPr>
        <w:t>(Please note that</w:t>
      </w:r>
      <w:r w:rsidR="00441587" w:rsidRPr="00E26DAA">
        <w:rPr>
          <w:rFonts w:ascii="Comic Sans MS" w:hAnsi="Comic Sans MS" w:cs="FreightSans-Book"/>
          <w:color w:val="000000"/>
        </w:rPr>
        <w:t xml:space="preserve"> by sending photos you are consenting for their use in future Trust promotional materials).</w:t>
      </w:r>
    </w:p>
    <w:p w14:paraId="4A31BACD" w14:textId="77777777" w:rsidR="00441587" w:rsidRPr="00E26DAA" w:rsidRDefault="00441587" w:rsidP="00441587">
      <w:pPr>
        <w:autoSpaceDE w:val="0"/>
        <w:autoSpaceDN w:val="0"/>
        <w:adjustRightInd w:val="0"/>
        <w:spacing w:after="0" w:line="240" w:lineRule="auto"/>
        <w:rPr>
          <w:rFonts w:ascii="Comic Sans MS" w:hAnsi="Comic Sans MS" w:cs="FreightSans-Book"/>
          <w:color w:val="000000"/>
        </w:rPr>
      </w:pPr>
    </w:p>
    <w:p w14:paraId="70D82728" w14:textId="77777777" w:rsidR="00441587" w:rsidRPr="00E26DAA" w:rsidRDefault="00441587" w:rsidP="00441587">
      <w:pPr>
        <w:autoSpaceDE w:val="0"/>
        <w:autoSpaceDN w:val="0"/>
        <w:adjustRightInd w:val="0"/>
        <w:spacing w:after="0" w:line="240" w:lineRule="auto"/>
        <w:rPr>
          <w:rFonts w:ascii="Comic Sans MS" w:hAnsi="Comic Sans MS" w:cs="FreightSans-Book"/>
          <w:color w:val="000000"/>
        </w:rPr>
      </w:pPr>
      <w:r w:rsidRPr="00E26DAA">
        <w:rPr>
          <w:rFonts w:ascii="Comic Sans MS" w:hAnsi="Comic Sans MS" w:cs="FreightSans-Book"/>
          <w:color w:val="000000"/>
        </w:rPr>
        <w:t>Other ways you can support Hilary’s Dream Trust:</w:t>
      </w:r>
    </w:p>
    <w:p w14:paraId="2F631DD2" w14:textId="77777777" w:rsidR="00441587" w:rsidRPr="00E26DAA" w:rsidRDefault="00441587" w:rsidP="00441587">
      <w:pPr>
        <w:autoSpaceDE w:val="0"/>
        <w:autoSpaceDN w:val="0"/>
        <w:adjustRightInd w:val="0"/>
        <w:spacing w:after="0" w:line="240" w:lineRule="auto"/>
        <w:rPr>
          <w:rFonts w:ascii="Comic Sans MS" w:hAnsi="Comic Sans MS" w:cs="FreightSans-Book"/>
          <w:color w:val="000000"/>
        </w:rPr>
      </w:pPr>
    </w:p>
    <w:p w14:paraId="087BD789" w14:textId="77777777" w:rsidR="00441587" w:rsidRPr="00E26DAA" w:rsidRDefault="00441587" w:rsidP="00441587">
      <w:pPr>
        <w:autoSpaceDE w:val="0"/>
        <w:autoSpaceDN w:val="0"/>
        <w:adjustRightInd w:val="0"/>
        <w:spacing w:after="0" w:line="240" w:lineRule="auto"/>
        <w:rPr>
          <w:rFonts w:ascii="Comic Sans MS" w:hAnsi="Comic Sans MS" w:cs="FreightSans-Bold"/>
          <w:b/>
          <w:bCs/>
          <w:color w:val="CD0003"/>
        </w:rPr>
      </w:pPr>
      <w:r w:rsidRPr="00E26DAA">
        <w:rPr>
          <w:rFonts w:ascii="Comic Sans MS" w:hAnsi="Comic Sans MS" w:cs="FreightSans-Bold"/>
          <w:b/>
          <w:bCs/>
          <w:color w:val="CD0003"/>
        </w:rPr>
        <w:t>• Become a Friend of the Trust</w:t>
      </w:r>
    </w:p>
    <w:p w14:paraId="120858DF" w14:textId="77777777" w:rsidR="00441587" w:rsidRPr="00E26DAA" w:rsidRDefault="00441587" w:rsidP="00441587">
      <w:pPr>
        <w:autoSpaceDE w:val="0"/>
        <w:autoSpaceDN w:val="0"/>
        <w:adjustRightInd w:val="0"/>
        <w:spacing w:after="0" w:line="240" w:lineRule="auto"/>
        <w:rPr>
          <w:rFonts w:ascii="Comic Sans MS" w:hAnsi="Comic Sans MS" w:cs="FreightSans-Bold"/>
          <w:b/>
          <w:bCs/>
          <w:color w:val="CD0003"/>
        </w:rPr>
      </w:pPr>
      <w:r w:rsidRPr="00E26DAA">
        <w:rPr>
          <w:rFonts w:ascii="Comic Sans MS" w:hAnsi="Comic Sans MS" w:cs="FreightSans-Bold"/>
          <w:b/>
          <w:bCs/>
          <w:color w:val="CD0003"/>
        </w:rPr>
        <w:t>• Volunteer</w:t>
      </w:r>
    </w:p>
    <w:p w14:paraId="65461C08" w14:textId="77777777" w:rsidR="00441587" w:rsidRPr="00E26DAA" w:rsidRDefault="00441587" w:rsidP="00441587">
      <w:pPr>
        <w:autoSpaceDE w:val="0"/>
        <w:autoSpaceDN w:val="0"/>
        <w:adjustRightInd w:val="0"/>
        <w:spacing w:after="0"/>
        <w:rPr>
          <w:rFonts w:ascii="Comic Sans MS" w:hAnsi="Comic Sans MS" w:cs="FreightSans-Medium"/>
        </w:rPr>
      </w:pPr>
      <w:r w:rsidRPr="00E26DAA">
        <w:rPr>
          <w:rFonts w:ascii="Comic Sans MS" w:hAnsi="Comic Sans MS" w:cs="FreightSans-Bold"/>
          <w:b/>
          <w:bCs/>
          <w:color w:val="CD0003"/>
        </w:rPr>
        <w:t>• Leave a donation in your will</w:t>
      </w:r>
    </w:p>
    <w:p w14:paraId="4DAE4183" w14:textId="5CE076E1" w:rsidR="006F3B95" w:rsidRPr="00E26DAA" w:rsidRDefault="000F46B1">
      <w:pPr>
        <w:autoSpaceDE w:val="0"/>
        <w:autoSpaceDN w:val="0"/>
        <w:adjustRightInd w:val="0"/>
        <w:spacing w:after="0"/>
        <w:rPr>
          <w:rFonts w:ascii="Comic Sans MS" w:hAnsi="Comic Sans MS" w:cs="FreightSans-Medium"/>
        </w:rPr>
      </w:pPr>
      <w:r w:rsidRPr="006A25CC">
        <w:rPr>
          <w:noProof/>
        </w:rPr>
        <w:drawing>
          <wp:anchor distT="0" distB="0" distL="114300" distR="114300" simplePos="0" relativeHeight="251681792" behindDoc="0" locked="0" layoutInCell="1" allowOverlap="1" wp14:anchorId="2A3D7D11" wp14:editId="08C62A25">
            <wp:simplePos x="0" y="0"/>
            <wp:positionH relativeFrom="margin">
              <wp:posOffset>3850005</wp:posOffset>
            </wp:positionH>
            <wp:positionV relativeFrom="paragraph">
              <wp:posOffset>314960</wp:posOffset>
            </wp:positionV>
            <wp:extent cx="1668780" cy="779145"/>
            <wp:effectExtent l="0" t="0" r="7620" b="1905"/>
            <wp:wrapSquare wrapText="bothSides"/>
            <wp:docPr id="12" name="Picture 0" descr="HDT - RGB 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DT - RGB Lrg.jpg"/>
                    <pic:cNvPicPr>
                      <a:picLocks noChangeAspect="1" noChangeArrowheads="1"/>
                    </pic:cNvPicPr>
                  </pic:nvPicPr>
                  <pic:blipFill>
                    <a:blip r:embed="rId6" cstate="print"/>
                    <a:srcRect/>
                    <a:stretch>
                      <a:fillRect/>
                    </a:stretch>
                  </pic:blipFill>
                  <pic:spPr bwMode="auto">
                    <a:xfrm>
                      <a:off x="0" y="0"/>
                      <a:ext cx="1668780" cy="7791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6F3B95" w:rsidRPr="00E26DAA" w:rsidSect="00447995">
      <w:headerReference w:type="default" r:id="rId8"/>
      <w:footerReference w:type="default" r:id="rId9"/>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5C77" w14:textId="77777777" w:rsidR="006F3F5F" w:rsidRDefault="006F3F5F" w:rsidP="00210B0F">
      <w:pPr>
        <w:spacing w:after="0" w:line="240" w:lineRule="auto"/>
      </w:pPr>
      <w:r>
        <w:separator/>
      </w:r>
    </w:p>
  </w:endnote>
  <w:endnote w:type="continuationSeparator" w:id="0">
    <w:p w14:paraId="2AEC4F04" w14:textId="77777777" w:rsidR="006F3F5F" w:rsidRDefault="006F3F5F" w:rsidP="0021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eightSans-Bold">
    <w:panose1 w:val="00000000000000000000"/>
    <w:charset w:val="00"/>
    <w:family w:val="auto"/>
    <w:notTrueType/>
    <w:pitch w:val="default"/>
    <w:sig w:usb0="00000003" w:usb1="00000000" w:usb2="00000000" w:usb3="00000000" w:csb0="00000001" w:csb1="00000000"/>
  </w:font>
  <w:font w:name="FreightSans-Book">
    <w:altName w:val="Calibri"/>
    <w:panose1 w:val="00000000000000000000"/>
    <w:charset w:val="00"/>
    <w:family w:val="auto"/>
    <w:notTrueType/>
    <w:pitch w:val="default"/>
    <w:sig w:usb0="00000003" w:usb1="00000000" w:usb2="00000000" w:usb3="00000000" w:csb0="00000001" w:csb1="00000000"/>
  </w:font>
  <w:font w:name="VAGRoundedStd-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AGRoundedStd-Bold">
    <w:panose1 w:val="00000000000000000000"/>
    <w:charset w:val="00"/>
    <w:family w:val="swiss"/>
    <w:notTrueType/>
    <w:pitch w:val="default"/>
    <w:sig w:usb0="00000003" w:usb1="00000000" w:usb2="00000000" w:usb3="00000000" w:csb0="00000001" w:csb1="00000000"/>
  </w:font>
  <w:font w:name="FreightSans-BoldS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ightSans-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945188"/>
      <w:docPartObj>
        <w:docPartGallery w:val="Page Numbers (Bottom of Page)"/>
        <w:docPartUnique/>
      </w:docPartObj>
    </w:sdtPr>
    <w:sdtEndPr>
      <w:rPr>
        <w:noProof/>
      </w:rPr>
    </w:sdtEndPr>
    <w:sdtContent>
      <w:p w14:paraId="4AA0AAD3" w14:textId="21EF4C3B" w:rsidR="000C2198" w:rsidRDefault="000C21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417BA" w14:textId="77777777" w:rsidR="00210B0F" w:rsidRDefault="0021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74C1" w14:textId="77777777" w:rsidR="006F3F5F" w:rsidRDefault="006F3F5F" w:rsidP="00210B0F">
      <w:pPr>
        <w:spacing w:after="0" w:line="240" w:lineRule="auto"/>
      </w:pPr>
      <w:r>
        <w:separator/>
      </w:r>
    </w:p>
  </w:footnote>
  <w:footnote w:type="continuationSeparator" w:id="0">
    <w:p w14:paraId="13982AA9" w14:textId="77777777" w:rsidR="006F3F5F" w:rsidRDefault="006F3F5F" w:rsidP="00210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2878" w14:textId="3F06B6AB" w:rsidR="00210B0F" w:rsidRDefault="00210B0F">
    <w:pPr>
      <w:pStyle w:val="Header"/>
      <w:jc w:val="center"/>
    </w:pPr>
  </w:p>
  <w:p w14:paraId="38EA4C0D" w14:textId="77777777" w:rsidR="00210B0F" w:rsidRDefault="00210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FC"/>
    <w:rsid w:val="0000083A"/>
    <w:rsid w:val="0000116B"/>
    <w:rsid w:val="000017FE"/>
    <w:rsid w:val="00001C4D"/>
    <w:rsid w:val="00001DF1"/>
    <w:rsid w:val="0000316E"/>
    <w:rsid w:val="0000397B"/>
    <w:rsid w:val="00007B03"/>
    <w:rsid w:val="00010CD6"/>
    <w:rsid w:val="00011F8D"/>
    <w:rsid w:val="00012783"/>
    <w:rsid w:val="00013218"/>
    <w:rsid w:val="00013AE5"/>
    <w:rsid w:val="00015529"/>
    <w:rsid w:val="000165CF"/>
    <w:rsid w:val="00017B12"/>
    <w:rsid w:val="00020CCD"/>
    <w:rsid w:val="000225C5"/>
    <w:rsid w:val="000230E2"/>
    <w:rsid w:val="0002341E"/>
    <w:rsid w:val="00023EF0"/>
    <w:rsid w:val="0002711A"/>
    <w:rsid w:val="000278CC"/>
    <w:rsid w:val="0003098E"/>
    <w:rsid w:val="00033CD2"/>
    <w:rsid w:val="00036149"/>
    <w:rsid w:val="00037994"/>
    <w:rsid w:val="0004079F"/>
    <w:rsid w:val="0004085F"/>
    <w:rsid w:val="00042767"/>
    <w:rsid w:val="00042AFB"/>
    <w:rsid w:val="00043D1B"/>
    <w:rsid w:val="00046A9F"/>
    <w:rsid w:val="000553E9"/>
    <w:rsid w:val="00055C18"/>
    <w:rsid w:val="00056D9A"/>
    <w:rsid w:val="00063AAB"/>
    <w:rsid w:val="00065081"/>
    <w:rsid w:val="00066E2D"/>
    <w:rsid w:val="00066F9B"/>
    <w:rsid w:val="00067C7E"/>
    <w:rsid w:val="000713E5"/>
    <w:rsid w:val="00072556"/>
    <w:rsid w:val="00073A25"/>
    <w:rsid w:val="00073EAE"/>
    <w:rsid w:val="00074A38"/>
    <w:rsid w:val="00074A87"/>
    <w:rsid w:val="00074D11"/>
    <w:rsid w:val="00074D31"/>
    <w:rsid w:val="000764AC"/>
    <w:rsid w:val="00084AE0"/>
    <w:rsid w:val="00084CD5"/>
    <w:rsid w:val="00084F24"/>
    <w:rsid w:val="00087405"/>
    <w:rsid w:val="000906C7"/>
    <w:rsid w:val="00093499"/>
    <w:rsid w:val="00093E88"/>
    <w:rsid w:val="000A05F0"/>
    <w:rsid w:val="000A0D63"/>
    <w:rsid w:val="000A2B06"/>
    <w:rsid w:val="000A2B13"/>
    <w:rsid w:val="000A2CDF"/>
    <w:rsid w:val="000A3449"/>
    <w:rsid w:val="000A38D8"/>
    <w:rsid w:val="000A3BEC"/>
    <w:rsid w:val="000A486C"/>
    <w:rsid w:val="000B0D6A"/>
    <w:rsid w:val="000B1A3B"/>
    <w:rsid w:val="000B34C2"/>
    <w:rsid w:val="000B3C7C"/>
    <w:rsid w:val="000B5CDD"/>
    <w:rsid w:val="000B6A59"/>
    <w:rsid w:val="000B7707"/>
    <w:rsid w:val="000B7EDB"/>
    <w:rsid w:val="000C04FB"/>
    <w:rsid w:val="000C1B72"/>
    <w:rsid w:val="000C2198"/>
    <w:rsid w:val="000C25EA"/>
    <w:rsid w:val="000C3D5B"/>
    <w:rsid w:val="000C450B"/>
    <w:rsid w:val="000C46A6"/>
    <w:rsid w:val="000C6073"/>
    <w:rsid w:val="000C6CBD"/>
    <w:rsid w:val="000D13E0"/>
    <w:rsid w:val="000D1FB8"/>
    <w:rsid w:val="000D376A"/>
    <w:rsid w:val="000D3ABC"/>
    <w:rsid w:val="000D3E5E"/>
    <w:rsid w:val="000D5752"/>
    <w:rsid w:val="000E108B"/>
    <w:rsid w:val="000E1A9D"/>
    <w:rsid w:val="000E2840"/>
    <w:rsid w:val="000E3036"/>
    <w:rsid w:val="000E62B8"/>
    <w:rsid w:val="000E6570"/>
    <w:rsid w:val="000E69B5"/>
    <w:rsid w:val="000E76D9"/>
    <w:rsid w:val="000E7F3B"/>
    <w:rsid w:val="000F119E"/>
    <w:rsid w:val="000F1489"/>
    <w:rsid w:val="000F1673"/>
    <w:rsid w:val="000F396A"/>
    <w:rsid w:val="000F45C7"/>
    <w:rsid w:val="000F46B1"/>
    <w:rsid w:val="000F5FA2"/>
    <w:rsid w:val="000F6623"/>
    <w:rsid w:val="000F7252"/>
    <w:rsid w:val="000F7FDA"/>
    <w:rsid w:val="001009FF"/>
    <w:rsid w:val="00100A42"/>
    <w:rsid w:val="00100A93"/>
    <w:rsid w:val="00100B3F"/>
    <w:rsid w:val="0010325A"/>
    <w:rsid w:val="0010531A"/>
    <w:rsid w:val="00105373"/>
    <w:rsid w:val="00106784"/>
    <w:rsid w:val="00107073"/>
    <w:rsid w:val="001103DB"/>
    <w:rsid w:val="00110BDA"/>
    <w:rsid w:val="00111744"/>
    <w:rsid w:val="00111A47"/>
    <w:rsid w:val="00112FEA"/>
    <w:rsid w:val="00113BF6"/>
    <w:rsid w:val="001170FE"/>
    <w:rsid w:val="0012071D"/>
    <w:rsid w:val="0012145D"/>
    <w:rsid w:val="001219EF"/>
    <w:rsid w:val="00122489"/>
    <w:rsid w:val="001228C9"/>
    <w:rsid w:val="00122DAF"/>
    <w:rsid w:val="00122FED"/>
    <w:rsid w:val="0012348F"/>
    <w:rsid w:val="0012456E"/>
    <w:rsid w:val="001246A8"/>
    <w:rsid w:val="00126D0A"/>
    <w:rsid w:val="0013172C"/>
    <w:rsid w:val="001327E4"/>
    <w:rsid w:val="00132958"/>
    <w:rsid w:val="0013403B"/>
    <w:rsid w:val="00134125"/>
    <w:rsid w:val="0013490E"/>
    <w:rsid w:val="0013510E"/>
    <w:rsid w:val="00136D37"/>
    <w:rsid w:val="00137D7A"/>
    <w:rsid w:val="00141B15"/>
    <w:rsid w:val="00141CF9"/>
    <w:rsid w:val="0014593D"/>
    <w:rsid w:val="0014663B"/>
    <w:rsid w:val="00146885"/>
    <w:rsid w:val="001503BD"/>
    <w:rsid w:val="00150572"/>
    <w:rsid w:val="001507AA"/>
    <w:rsid w:val="00150B81"/>
    <w:rsid w:val="00153E05"/>
    <w:rsid w:val="00154026"/>
    <w:rsid w:val="001541EC"/>
    <w:rsid w:val="00154C77"/>
    <w:rsid w:val="001554AB"/>
    <w:rsid w:val="00157E78"/>
    <w:rsid w:val="001602FE"/>
    <w:rsid w:val="00161C55"/>
    <w:rsid w:val="001620B5"/>
    <w:rsid w:val="001642F5"/>
    <w:rsid w:val="001644F1"/>
    <w:rsid w:val="00164AE9"/>
    <w:rsid w:val="001665B9"/>
    <w:rsid w:val="00170A6C"/>
    <w:rsid w:val="00170B84"/>
    <w:rsid w:val="0017293D"/>
    <w:rsid w:val="00172AF2"/>
    <w:rsid w:val="001741EF"/>
    <w:rsid w:val="001747EA"/>
    <w:rsid w:val="00175B22"/>
    <w:rsid w:val="001808EF"/>
    <w:rsid w:val="00180B26"/>
    <w:rsid w:val="00183809"/>
    <w:rsid w:val="00183F63"/>
    <w:rsid w:val="0018479F"/>
    <w:rsid w:val="0018528E"/>
    <w:rsid w:val="00190D49"/>
    <w:rsid w:val="001914AA"/>
    <w:rsid w:val="00192AFB"/>
    <w:rsid w:val="00194003"/>
    <w:rsid w:val="0019547B"/>
    <w:rsid w:val="001958B1"/>
    <w:rsid w:val="00195B27"/>
    <w:rsid w:val="001A09B2"/>
    <w:rsid w:val="001A0D49"/>
    <w:rsid w:val="001A1C8B"/>
    <w:rsid w:val="001A3CBC"/>
    <w:rsid w:val="001A42CD"/>
    <w:rsid w:val="001A4997"/>
    <w:rsid w:val="001A4E3A"/>
    <w:rsid w:val="001A50AD"/>
    <w:rsid w:val="001A6B71"/>
    <w:rsid w:val="001B18C0"/>
    <w:rsid w:val="001B2292"/>
    <w:rsid w:val="001B2540"/>
    <w:rsid w:val="001B2856"/>
    <w:rsid w:val="001B30A2"/>
    <w:rsid w:val="001B56CC"/>
    <w:rsid w:val="001B6D4F"/>
    <w:rsid w:val="001B74D1"/>
    <w:rsid w:val="001B7917"/>
    <w:rsid w:val="001C0678"/>
    <w:rsid w:val="001C152A"/>
    <w:rsid w:val="001C1577"/>
    <w:rsid w:val="001C35B1"/>
    <w:rsid w:val="001C5263"/>
    <w:rsid w:val="001C626F"/>
    <w:rsid w:val="001D30F7"/>
    <w:rsid w:val="001D53B4"/>
    <w:rsid w:val="001D60C4"/>
    <w:rsid w:val="001D6FA8"/>
    <w:rsid w:val="001D78D5"/>
    <w:rsid w:val="001E1862"/>
    <w:rsid w:val="001E3D98"/>
    <w:rsid w:val="001E3F28"/>
    <w:rsid w:val="001E3FEC"/>
    <w:rsid w:val="001E4FAB"/>
    <w:rsid w:val="001E565A"/>
    <w:rsid w:val="001E727E"/>
    <w:rsid w:val="001F0A9E"/>
    <w:rsid w:val="001F19DF"/>
    <w:rsid w:val="001F1E06"/>
    <w:rsid w:val="001F3F87"/>
    <w:rsid w:val="001F453A"/>
    <w:rsid w:val="001F6FC1"/>
    <w:rsid w:val="0020111F"/>
    <w:rsid w:val="00205894"/>
    <w:rsid w:val="00206299"/>
    <w:rsid w:val="00207CD7"/>
    <w:rsid w:val="002105B5"/>
    <w:rsid w:val="00210B0F"/>
    <w:rsid w:val="00210CA0"/>
    <w:rsid w:val="00211CAD"/>
    <w:rsid w:val="00212245"/>
    <w:rsid w:val="00212E3E"/>
    <w:rsid w:val="002138DB"/>
    <w:rsid w:val="00213C13"/>
    <w:rsid w:val="00215ADC"/>
    <w:rsid w:val="0021660E"/>
    <w:rsid w:val="002173CC"/>
    <w:rsid w:val="002201C2"/>
    <w:rsid w:val="002216E6"/>
    <w:rsid w:val="00221951"/>
    <w:rsid w:val="00221C52"/>
    <w:rsid w:val="00222A11"/>
    <w:rsid w:val="00224E4C"/>
    <w:rsid w:val="0022545F"/>
    <w:rsid w:val="00232D78"/>
    <w:rsid w:val="002337DC"/>
    <w:rsid w:val="00233BF0"/>
    <w:rsid w:val="00237C48"/>
    <w:rsid w:val="0024155F"/>
    <w:rsid w:val="002425EC"/>
    <w:rsid w:val="00243398"/>
    <w:rsid w:val="00244AF2"/>
    <w:rsid w:val="00245A47"/>
    <w:rsid w:val="00245C98"/>
    <w:rsid w:val="00245E0C"/>
    <w:rsid w:val="00245EB1"/>
    <w:rsid w:val="00246292"/>
    <w:rsid w:val="00251867"/>
    <w:rsid w:val="00252676"/>
    <w:rsid w:val="002532F1"/>
    <w:rsid w:val="0025337B"/>
    <w:rsid w:val="00253BBF"/>
    <w:rsid w:val="0025588D"/>
    <w:rsid w:val="0026282B"/>
    <w:rsid w:val="0026387B"/>
    <w:rsid w:val="00263C2D"/>
    <w:rsid w:val="00271A86"/>
    <w:rsid w:val="00272050"/>
    <w:rsid w:val="00272D0B"/>
    <w:rsid w:val="00272F94"/>
    <w:rsid w:val="00275121"/>
    <w:rsid w:val="00276424"/>
    <w:rsid w:val="00276527"/>
    <w:rsid w:val="00277415"/>
    <w:rsid w:val="00277F13"/>
    <w:rsid w:val="002804CA"/>
    <w:rsid w:val="00282033"/>
    <w:rsid w:val="0028789C"/>
    <w:rsid w:val="00294F3B"/>
    <w:rsid w:val="0029533C"/>
    <w:rsid w:val="002959BD"/>
    <w:rsid w:val="002969F9"/>
    <w:rsid w:val="00297253"/>
    <w:rsid w:val="002A06C5"/>
    <w:rsid w:val="002A0D6E"/>
    <w:rsid w:val="002A1ED4"/>
    <w:rsid w:val="002A20B7"/>
    <w:rsid w:val="002A4F29"/>
    <w:rsid w:val="002A5B6C"/>
    <w:rsid w:val="002A5D6B"/>
    <w:rsid w:val="002B0ABA"/>
    <w:rsid w:val="002B162A"/>
    <w:rsid w:val="002B1822"/>
    <w:rsid w:val="002B1CFB"/>
    <w:rsid w:val="002B23E2"/>
    <w:rsid w:val="002B2FAE"/>
    <w:rsid w:val="002B3138"/>
    <w:rsid w:val="002B3BF6"/>
    <w:rsid w:val="002B3E51"/>
    <w:rsid w:val="002B56AC"/>
    <w:rsid w:val="002B58F6"/>
    <w:rsid w:val="002B6B08"/>
    <w:rsid w:val="002B73B6"/>
    <w:rsid w:val="002C1189"/>
    <w:rsid w:val="002C3441"/>
    <w:rsid w:val="002C4522"/>
    <w:rsid w:val="002C474C"/>
    <w:rsid w:val="002C5EB6"/>
    <w:rsid w:val="002C749B"/>
    <w:rsid w:val="002D28EC"/>
    <w:rsid w:val="002D4CFF"/>
    <w:rsid w:val="002D5831"/>
    <w:rsid w:val="002D649B"/>
    <w:rsid w:val="002D65A3"/>
    <w:rsid w:val="002D6EAA"/>
    <w:rsid w:val="002E0213"/>
    <w:rsid w:val="002E089D"/>
    <w:rsid w:val="002E5449"/>
    <w:rsid w:val="002E6D46"/>
    <w:rsid w:val="002E7494"/>
    <w:rsid w:val="002E7944"/>
    <w:rsid w:val="002E7C5A"/>
    <w:rsid w:val="002E7EC7"/>
    <w:rsid w:val="002F0F73"/>
    <w:rsid w:val="002F1864"/>
    <w:rsid w:val="002F1A9D"/>
    <w:rsid w:val="002F2EFF"/>
    <w:rsid w:val="002F397F"/>
    <w:rsid w:val="002F4053"/>
    <w:rsid w:val="002F4EFE"/>
    <w:rsid w:val="003001F8"/>
    <w:rsid w:val="00300B2F"/>
    <w:rsid w:val="00300E78"/>
    <w:rsid w:val="00301690"/>
    <w:rsid w:val="0030234A"/>
    <w:rsid w:val="00302593"/>
    <w:rsid w:val="003033AA"/>
    <w:rsid w:val="00303903"/>
    <w:rsid w:val="00303B4F"/>
    <w:rsid w:val="00304C1E"/>
    <w:rsid w:val="00305684"/>
    <w:rsid w:val="003079C3"/>
    <w:rsid w:val="003100A8"/>
    <w:rsid w:val="003113B3"/>
    <w:rsid w:val="00313173"/>
    <w:rsid w:val="003133B9"/>
    <w:rsid w:val="003145F4"/>
    <w:rsid w:val="00315E6E"/>
    <w:rsid w:val="00316125"/>
    <w:rsid w:val="0031626D"/>
    <w:rsid w:val="00316DF1"/>
    <w:rsid w:val="00320FBC"/>
    <w:rsid w:val="003229F7"/>
    <w:rsid w:val="00322C90"/>
    <w:rsid w:val="00323002"/>
    <w:rsid w:val="00330626"/>
    <w:rsid w:val="00330AAB"/>
    <w:rsid w:val="00332202"/>
    <w:rsid w:val="00332920"/>
    <w:rsid w:val="00332EEB"/>
    <w:rsid w:val="003338D9"/>
    <w:rsid w:val="003356A0"/>
    <w:rsid w:val="00335CF1"/>
    <w:rsid w:val="003402B1"/>
    <w:rsid w:val="00340BCC"/>
    <w:rsid w:val="00342925"/>
    <w:rsid w:val="003465B0"/>
    <w:rsid w:val="00350BAE"/>
    <w:rsid w:val="003529DF"/>
    <w:rsid w:val="0035384D"/>
    <w:rsid w:val="00353CE8"/>
    <w:rsid w:val="00354653"/>
    <w:rsid w:val="0035511E"/>
    <w:rsid w:val="00355483"/>
    <w:rsid w:val="003558F8"/>
    <w:rsid w:val="00355CF4"/>
    <w:rsid w:val="00356924"/>
    <w:rsid w:val="003575FE"/>
    <w:rsid w:val="00357CF7"/>
    <w:rsid w:val="003602C8"/>
    <w:rsid w:val="00360815"/>
    <w:rsid w:val="003634BA"/>
    <w:rsid w:val="0036368B"/>
    <w:rsid w:val="00366AE0"/>
    <w:rsid w:val="0036793F"/>
    <w:rsid w:val="00370B8D"/>
    <w:rsid w:val="003724F8"/>
    <w:rsid w:val="003749CA"/>
    <w:rsid w:val="00375717"/>
    <w:rsid w:val="0037663B"/>
    <w:rsid w:val="00380047"/>
    <w:rsid w:val="00380429"/>
    <w:rsid w:val="00382DAA"/>
    <w:rsid w:val="003832A2"/>
    <w:rsid w:val="00384886"/>
    <w:rsid w:val="00384EA8"/>
    <w:rsid w:val="00385935"/>
    <w:rsid w:val="003865AA"/>
    <w:rsid w:val="00387D13"/>
    <w:rsid w:val="00390511"/>
    <w:rsid w:val="0039245D"/>
    <w:rsid w:val="00393C2E"/>
    <w:rsid w:val="00395117"/>
    <w:rsid w:val="003951E4"/>
    <w:rsid w:val="00395E71"/>
    <w:rsid w:val="00396C59"/>
    <w:rsid w:val="003A0CE4"/>
    <w:rsid w:val="003A1AE8"/>
    <w:rsid w:val="003A1F07"/>
    <w:rsid w:val="003A1F1E"/>
    <w:rsid w:val="003A24FC"/>
    <w:rsid w:val="003A313E"/>
    <w:rsid w:val="003A3B0C"/>
    <w:rsid w:val="003A46FE"/>
    <w:rsid w:val="003A5B72"/>
    <w:rsid w:val="003A5DAA"/>
    <w:rsid w:val="003A6084"/>
    <w:rsid w:val="003A777B"/>
    <w:rsid w:val="003B03C4"/>
    <w:rsid w:val="003B08BA"/>
    <w:rsid w:val="003B09A5"/>
    <w:rsid w:val="003B0ACA"/>
    <w:rsid w:val="003B2709"/>
    <w:rsid w:val="003B3D08"/>
    <w:rsid w:val="003B482C"/>
    <w:rsid w:val="003B6D90"/>
    <w:rsid w:val="003B7489"/>
    <w:rsid w:val="003C39D8"/>
    <w:rsid w:val="003C3BF9"/>
    <w:rsid w:val="003C3F8F"/>
    <w:rsid w:val="003C484D"/>
    <w:rsid w:val="003C582E"/>
    <w:rsid w:val="003C666A"/>
    <w:rsid w:val="003C6883"/>
    <w:rsid w:val="003C7B94"/>
    <w:rsid w:val="003C7D60"/>
    <w:rsid w:val="003D2F61"/>
    <w:rsid w:val="003D3471"/>
    <w:rsid w:val="003D5E6A"/>
    <w:rsid w:val="003D5E6F"/>
    <w:rsid w:val="003E0B12"/>
    <w:rsid w:val="003E11B0"/>
    <w:rsid w:val="003E176F"/>
    <w:rsid w:val="003E3902"/>
    <w:rsid w:val="003E402E"/>
    <w:rsid w:val="003E5378"/>
    <w:rsid w:val="003E60D0"/>
    <w:rsid w:val="003E775B"/>
    <w:rsid w:val="003F0383"/>
    <w:rsid w:val="003F2441"/>
    <w:rsid w:val="003F39E8"/>
    <w:rsid w:val="003F3BCE"/>
    <w:rsid w:val="003F437A"/>
    <w:rsid w:val="003F63F5"/>
    <w:rsid w:val="003F68DC"/>
    <w:rsid w:val="003F6CA3"/>
    <w:rsid w:val="003F7DED"/>
    <w:rsid w:val="003F7F29"/>
    <w:rsid w:val="00400D70"/>
    <w:rsid w:val="00401BC2"/>
    <w:rsid w:val="00402449"/>
    <w:rsid w:val="00404275"/>
    <w:rsid w:val="0041212D"/>
    <w:rsid w:val="00412CE6"/>
    <w:rsid w:val="004134CA"/>
    <w:rsid w:val="00413ECC"/>
    <w:rsid w:val="00414D73"/>
    <w:rsid w:val="00414DD4"/>
    <w:rsid w:val="00416283"/>
    <w:rsid w:val="004172B7"/>
    <w:rsid w:val="004172EF"/>
    <w:rsid w:val="00417504"/>
    <w:rsid w:val="00424CAE"/>
    <w:rsid w:val="00427D0E"/>
    <w:rsid w:val="004304FD"/>
    <w:rsid w:val="00431177"/>
    <w:rsid w:val="0043215C"/>
    <w:rsid w:val="004332C6"/>
    <w:rsid w:val="00435501"/>
    <w:rsid w:val="00435DE4"/>
    <w:rsid w:val="00441587"/>
    <w:rsid w:val="00442577"/>
    <w:rsid w:val="00443261"/>
    <w:rsid w:val="0044448B"/>
    <w:rsid w:val="004447AE"/>
    <w:rsid w:val="00444807"/>
    <w:rsid w:val="004461CD"/>
    <w:rsid w:val="0044646F"/>
    <w:rsid w:val="004468DF"/>
    <w:rsid w:val="004470CE"/>
    <w:rsid w:val="00447704"/>
    <w:rsid w:val="00447995"/>
    <w:rsid w:val="00455F53"/>
    <w:rsid w:val="0045601E"/>
    <w:rsid w:val="004567B8"/>
    <w:rsid w:val="00456EDA"/>
    <w:rsid w:val="00457B70"/>
    <w:rsid w:val="00457BE1"/>
    <w:rsid w:val="00460EFE"/>
    <w:rsid w:val="004614A3"/>
    <w:rsid w:val="00461614"/>
    <w:rsid w:val="00461C10"/>
    <w:rsid w:val="00461C72"/>
    <w:rsid w:val="0046233D"/>
    <w:rsid w:val="00462D06"/>
    <w:rsid w:val="00463CF7"/>
    <w:rsid w:val="0046410F"/>
    <w:rsid w:val="00464AF7"/>
    <w:rsid w:val="00466326"/>
    <w:rsid w:val="00470495"/>
    <w:rsid w:val="00471805"/>
    <w:rsid w:val="00471D5E"/>
    <w:rsid w:val="00472243"/>
    <w:rsid w:val="004732DD"/>
    <w:rsid w:val="004735A7"/>
    <w:rsid w:val="00473A99"/>
    <w:rsid w:val="00473B47"/>
    <w:rsid w:val="004746E6"/>
    <w:rsid w:val="0047624B"/>
    <w:rsid w:val="004768DA"/>
    <w:rsid w:val="00476A10"/>
    <w:rsid w:val="00477C62"/>
    <w:rsid w:val="00477D05"/>
    <w:rsid w:val="00482397"/>
    <w:rsid w:val="004825B9"/>
    <w:rsid w:val="004832D2"/>
    <w:rsid w:val="00483514"/>
    <w:rsid w:val="00484A2E"/>
    <w:rsid w:val="00485AF2"/>
    <w:rsid w:val="004863AF"/>
    <w:rsid w:val="00487815"/>
    <w:rsid w:val="004904E6"/>
    <w:rsid w:val="00492CDF"/>
    <w:rsid w:val="004950ED"/>
    <w:rsid w:val="00495780"/>
    <w:rsid w:val="004A02F6"/>
    <w:rsid w:val="004A1512"/>
    <w:rsid w:val="004A3944"/>
    <w:rsid w:val="004A3FD0"/>
    <w:rsid w:val="004A4C92"/>
    <w:rsid w:val="004A6D4F"/>
    <w:rsid w:val="004A7991"/>
    <w:rsid w:val="004A7CAC"/>
    <w:rsid w:val="004B059E"/>
    <w:rsid w:val="004B0626"/>
    <w:rsid w:val="004B069B"/>
    <w:rsid w:val="004B1C65"/>
    <w:rsid w:val="004B32D7"/>
    <w:rsid w:val="004B37C8"/>
    <w:rsid w:val="004B3D85"/>
    <w:rsid w:val="004B5E0F"/>
    <w:rsid w:val="004C07DE"/>
    <w:rsid w:val="004C26D8"/>
    <w:rsid w:val="004C4573"/>
    <w:rsid w:val="004C5FA9"/>
    <w:rsid w:val="004C66C5"/>
    <w:rsid w:val="004C6B3C"/>
    <w:rsid w:val="004C7CA3"/>
    <w:rsid w:val="004D1098"/>
    <w:rsid w:val="004D18B1"/>
    <w:rsid w:val="004D1CFA"/>
    <w:rsid w:val="004D244D"/>
    <w:rsid w:val="004D5BF5"/>
    <w:rsid w:val="004D6B0F"/>
    <w:rsid w:val="004D6FD9"/>
    <w:rsid w:val="004E3533"/>
    <w:rsid w:val="004E391B"/>
    <w:rsid w:val="004E4D1D"/>
    <w:rsid w:val="004E7E10"/>
    <w:rsid w:val="004E7F8A"/>
    <w:rsid w:val="004E7FA2"/>
    <w:rsid w:val="004F127B"/>
    <w:rsid w:val="004F135D"/>
    <w:rsid w:val="004F16C5"/>
    <w:rsid w:val="004F1EFE"/>
    <w:rsid w:val="004F3342"/>
    <w:rsid w:val="004F3954"/>
    <w:rsid w:val="004F4BB1"/>
    <w:rsid w:val="004F5621"/>
    <w:rsid w:val="004F6352"/>
    <w:rsid w:val="004F70F4"/>
    <w:rsid w:val="005001B5"/>
    <w:rsid w:val="0050073B"/>
    <w:rsid w:val="00503021"/>
    <w:rsid w:val="0050403E"/>
    <w:rsid w:val="00504355"/>
    <w:rsid w:val="00504441"/>
    <w:rsid w:val="00506CA4"/>
    <w:rsid w:val="00506FF8"/>
    <w:rsid w:val="00507862"/>
    <w:rsid w:val="00511A5B"/>
    <w:rsid w:val="00511C98"/>
    <w:rsid w:val="00512F45"/>
    <w:rsid w:val="00513A26"/>
    <w:rsid w:val="00516726"/>
    <w:rsid w:val="005167CF"/>
    <w:rsid w:val="005171B5"/>
    <w:rsid w:val="00520AFE"/>
    <w:rsid w:val="005214A6"/>
    <w:rsid w:val="00521CBC"/>
    <w:rsid w:val="0052379C"/>
    <w:rsid w:val="005261C4"/>
    <w:rsid w:val="00532851"/>
    <w:rsid w:val="00533456"/>
    <w:rsid w:val="005339E7"/>
    <w:rsid w:val="0053514D"/>
    <w:rsid w:val="005363BE"/>
    <w:rsid w:val="00537016"/>
    <w:rsid w:val="00537795"/>
    <w:rsid w:val="00540586"/>
    <w:rsid w:val="00540620"/>
    <w:rsid w:val="0054222A"/>
    <w:rsid w:val="00542DF5"/>
    <w:rsid w:val="00550CC7"/>
    <w:rsid w:val="00553D08"/>
    <w:rsid w:val="00554BFB"/>
    <w:rsid w:val="00554C31"/>
    <w:rsid w:val="0055578F"/>
    <w:rsid w:val="00557007"/>
    <w:rsid w:val="005573CA"/>
    <w:rsid w:val="00557562"/>
    <w:rsid w:val="00557BCF"/>
    <w:rsid w:val="00557E25"/>
    <w:rsid w:val="0056079B"/>
    <w:rsid w:val="005618D6"/>
    <w:rsid w:val="00561C5B"/>
    <w:rsid w:val="00564751"/>
    <w:rsid w:val="00565DE9"/>
    <w:rsid w:val="005662E7"/>
    <w:rsid w:val="00566CAA"/>
    <w:rsid w:val="0057118F"/>
    <w:rsid w:val="00577F31"/>
    <w:rsid w:val="00580EB2"/>
    <w:rsid w:val="00581428"/>
    <w:rsid w:val="00582681"/>
    <w:rsid w:val="0058420F"/>
    <w:rsid w:val="0058526C"/>
    <w:rsid w:val="005857A1"/>
    <w:rsid w:val="00586970"/>
    <w:rsid w:val="00586A88"/>
    <w:rsid w:val="00586FDD"/>
    <w:rsid w:val="00587B1D"/>
    <w:rsid w:val="00590694"/>
    <w:rsid w:val="00593660"/>
    <w:rsid w:val="00593DFF"/>
    <w:rsid w:val="00596D57"/>
    <w:rsid w:val="00597A77"/>
    <w:rsid w:val="00597AE3"/>
    <w:rsid w:val="005A1A21"/>
    <w:rsid w:val="005A1BB1"/>
    <w:rsid w:val="005A53C1"/>
    <w:rsid w:val="005A547A"/>
    <w:rsid w:val="005A637F"/>
    <w:rsid w:val="005A7EA3"/>
    <w:rsid w:val="005B16E1"/>
    <w:rsid w:val="005B2848"/>
    <w:rsid w:val="005B2A30"/>
    <w:rsid w:val="005B3FB0"/>
    <w:rsid w:val="005B4CD8"/>
    <w:rsid w:val="005B4F6D"/>
    <w:rsid w:val="005B68A6"/>
    <w:rsid w:val="005C126E"/>
    <w:rsid w:val="005C281B"/>
    <w:rsid w:val="005C2ED3"/>
    <w:rsid w:val="005C3F2A"/>
    <w:rsid w:val="005C4BA3"/>
    <w:rsid w:val="005C6316"/>
    <w:rsid w:val="005C6450"/>
    <w:rsid w:val="005C64E9"/>
    <w:rsid w:val="005C733E"/>
    <w:rsid w:val="005D2D54"/>
    <w:rsid w:val="005D460F"/>
    <w:rsid w:val="005D56B2"/>
    <w:rsid w:val="005D6B05"/>
    <w:rsid w:val="005D7032"/>
    <w:rsid w:val="005E003B"/>
    <w:rsid w:val="005E1505"/>
    <w:rsid w:val="005E39B0"/>
    <w:rsid w:val="005E44C6"/>
    <w:rsid w:val="005E5444"/>
    <w:rsid w:val="005E5647"/>
    <w:rsid w:val="005E57CC"/>
    <w:rsid w:val="005F2735"/>
    <w:rsid w:val="005F2A6A"/>
    <w:rsid w:val="005F3941"/>
    <w:rsid w:val="005F3F03"/>
    <w:rsid w:val="005F46DC"/>
    <w:rsid w:val="005F5360"/>
    <w:rsid w:val="005F6565"/>
    <w:rsid w:val="005F718F"/>
    <w:rsid w:val="0060073D"/>
    <w:rsid w:val="00600DD8"/>
    <w:rsid w:val="00602303"/>
    <w:rsid w:val="00602DA8"/>
    <w:rsid w:val="006039AB"/>
    <w:rsid w:val="006047D9"/>
    <w:rsid w:val="00604AE5"/>
    <w:rsid w:val="006053CB"/>
    <w:rsid w:val="00606054"/>
    <w:rsid w:val="00610788"/>
    <w:rsid w:val="00612063"/>
    <w:rsid w:val="0061264D"/>
    <w:rsid w:val="00612B4B"/>
    <w:rsid w:val="006132BB"/>
    <w:rsid w:val="00614B10"/>
    <w:rsid w:val="0061573C"/>
    <w:rsid w:val="00615CCA"/>
    <w:rsid w:val="00616637"/>
    <w:rsid w:val="0061679D"/>
    <w:rsid w:val="006169DB"/>
    <w:rsid w:val="00616BAB"/>
    <w:rsid w:val="00617C00"/>
    <w:rsid w:val="00621F00"/>
    <w:rsid w:val="006227D4"/>
    <w:rsid w:val="00622879"/>
    <w:rsid w:val="00625589"/>
    <w:rsid w:val="00625D3E"/>
    <w:rsid w:val="006266B4"/>
    <w:rsid w:val="00627CD9"/>
    <w:rsid w:val="00631FE9"/>
    <w:rsid w:val="006329B1"/>
    <w:rsid w:val="00632E3C"/>
    <w:rsid w:val="00633767"/>
    <w:rsid w:val="00634522"/>
    <w:rsid w:val="0063669D"/>
    <w:rsid w:val="00636C88"/>
    <w:rsid w:val="006378C2"/>
    <w:rsid w:val="0064030E"/>
    <w:rsid w:val="00640479"/>
    <w:rsid w:val="00640B59"/>
    <w:rsid w:val="00641102"/>
    <w:rsid w:val="006412C6"/>
    <w:rsid w:val="006431BA"/>
    <w:rsid w:val="00645263"/>
    <w:rsid w:val="00645958"/>
    <w:rsid w:val="00651089"/>
    <w:rsid w:val="00653A75"/>
    <w:rsid w:val="0065419A"/>
    <w:rsid w:val="00654DE6"/>
    <w:rsid w:val="006601BD"/>
    <w:rsid w:val="0066481B"/>
    <w:rsid w:val="00664D7A"/>
    <w:rsid w:val="00665C42"/>
    <w:rsid w:val="00667B28"/>
    <w:rsid w:val="00670549"/>
    <w:rsid w:val="006705C3"/>
    <w:rsid w:val="00671D89"/>
    <w:rsid w:val="00671F15"/>
    <w:rsid w:val="006725A1"/>
    <w:rsid w:val="006725D6"/>
    <w:rsid w:val="006726D1"/>
    <w:rsid w:val="00672FC2"/>
    <w:rsid w:val="00673CDA"/>
    <w:rsid w:val="00674BD1"/>
    <w:rsid w:val="00676653"/>
    <w:rsid w:val="00676699"/>
    <w:rsid w:val="006769BB"/>
    <w:rsid w:val="006825F5"/>
    <w:rsid w:val="006842F5"/>
    <w:rsid w:val="00685CB9"/>
    <w:rsid w:val="006876D9"/>
    <w:rsid w:val="00690B5F"/>
    <w:rsid w:val="00690D0A"/>
    <w:rsid w:val="0069250B"/>
    <w:rsid w:val="006937B3"/>
    <w:rsid w:val="0069521B"/>
    <w:rsid w:val="00695248"/>
    <w:rsid w:val="00695CCD"/>
    <w:rsid w:val="006962B3"/>
    <w:rsid w:val="0069774B"/>
    <w:rsid w:val="006A2E65"/>
    <w:rsid w:val="006A376E"/>
    <w:rsid w:val="006A490B"/>
    <w:rsid w:val="006A72C0"/>
    <w:rsid w:val="006B49AC"/>
    <w:rsid w:val="006B52FD"/>
    <w:rsid w:val="006B6299"/>
    <w:rsid w:val="006C0EB0"/>
    <w:rsid w:val="006C2EE3"/>
    <w:rsid w:val="006C377C"/>
    <w:rsid w:val="006C45E4"/>
    <w:rsid w:val="006C56FD"/>
    <w:rsid w:val="006C7D69"/>
    <w:rsid w:val="006D092C"/>
    <w:rsid w:val="006D152A"/>
    <w:rsid w:val="006D1BC2"/>
    <w:rsid w:val="006D2C36"/>
    <w:rsid w:val="006D31C7"/>
    <w:rsid w:val="006D6B5F"/>
    <w:rsid w:val="006E02A6"/>
    <w:rsid w:val="006E0850"/>
    <w:rsid w:val="006E5DB3"/>
    <w:rsid w:val="006E5F90"/>
    <w:rsid w:val="006E63FA"/>
    <w:rsid w:val="006E7F6B"/>
    <w:rsid w:val="006F35B9"/>
    <w:rsid w:val="006F3B12"/>
    <w:rsid w:val="006F3B95"/>
    <w:rsid w:val="006F3DC6"/>
    <w:rsid w:val="006F3ECA"/>
    <w:rsid w:val="006F3F5F"/>
    <w:rsid w:val="006F4673"/>
    <w:rsid w:val="006F4A4A"/>
    <w:rsid w:val="006F590E"/>
    <w:rsid w:val="006F61B4"/>
    <w:rsid w:val="006F71BF"/>
    <w:rsid w:val="007012D7"/>
    <w:rsid w:val="00701876"/>
    <w:rsid w:val="00701A11"/>
    <w:rsid w:val="007056B4"/>
    <w:rsid w:val="00706DF7"/>
    <w:rsid w:val="00711D9F"/>
    <w:rsid w:val="00713478"/>
    <w:rsid w:val="00713906"/>
    <w:rsid w:val="0071395B"/>
    <w:rsid w:val="00714378"/>
    <w:rsid w:val="00714DFF"/>
    <w:rsid w:val="007162D9"/>
    <w:rsid w:val="007168DF"/>
    <w:rsid w:val="007179F9"/>
    <w:rsid w:val="00717E14"/>
    <w:rsid w:val="0072033B"/>
    <w:rsid w:val="00720372"/>
    <w:rsid w:val="00720D09"/>
    <w:rsid w:val="00721E67"/>
    <w:rsid w:val="00722BB4"/>
    <w:rsid w:val="00723360"/>
    <w:rsid w:val="00723A4E"/>
    <w:rsid w:val="0072482B"/>
    <w:rsid w:val="00731B35"/>
    <w:rsid w:val="00735D15"/>
    <w:rsid w:val="00735E55"/>
    <w:rsid w:val="00736A09"/>
    <w:rsid w:val="0074025F"/>
    <w:rsid w:val="0074047D"/>
    <w:rsid w:val="00740938"/>
    <w:rsid w:val="00741212"/>
    <w:rsid w:val="00742CD0"/>
    <w:rsid w:val="00745B78"/>
    <w:rsid w:val="007465C0"/>
    <w:rsid w:val="00746A2F"/>
    <w:rsid w:val="00747306"/>
    <w:rsid w:val="007501E9"/>
    <w:rsid w:val="007529D3"/>
    <w:rsid w:val="007532AF"/>
    <w:rsid w:val="0075416A"/>
    <w:rsid w:val="00754BD6"/>
    <w:rsid w:val="007567D2"/>
    <w:rsid w:val="00760A96"/>
    <w:rsid w:val="00760B17"/>
    <w:rsid w:val="00760E65"/>
    <w:rsid w:val="007621DC"/>
    <w:rsid w:val="00762A72"/>
    <w:rsid w:val="00762DDC"/>
    <w:rsid w:val="00764038"/>
    <w:rsid w:val="00764DDC"/>
    <w:rsid w:val="007663C9"/>
    <w:rsid w:val="0076761A"/>
    <w:rsid w:val="00767D7B"/>
    <w:rsid w:val="00767F70"/>
    <w:rsid w:val="00770A87"/>
    <w:rsid w:val="00773163"/>
    <w:rsid w:val="0077377C"/>
    <w:rsid w:val="00773809"/>
    <w:rsid w:val="00773E2D"/>
    <w:rsid w:val="00773E76"/>
    <w:rsid w:val="00775B64"/>
    <w:rsid w:val="00776321"/>
    <w:rsid w:val="00776347"/>
    <w:rsid w:val="00777D7F"/>
    <w:rsid w:val="007800F4"/>
    <w:rsid w:val="00781377"/>
    <w:rsid w:val="007813AB"/>
    <w:rsid w:val="00781B3B"/>
    <w:rsid w:val="007826C1"/>
    <w:rsid w:val="00783C9C"/>
    <w:rsid w:val="00786DA3"/>
    <w:rsid w:val="007905F1"/>
    <w:rsid w:val="00790ADF"/>
    <w:rsid w:val="0079223E"/>
    <w:rsid w:val="007928A2"/>
    <w:rsid w:val="00794120"/>
    <w:rsid w:val="007951EF"/>
    <w:rsid w:val="00796D18"/>
    <w:rsid w:val="00796F59"/>
    <w:rsid w:val="00797DD5"/>
    <w:rsid w:val="007A15B3"/>
    <w:rsid w:val="007A454B"/>
    <w:rsid w:val="007A6502"/>
    <w:rsid w:val="007A69D4"/>
    <w:rsid w:val="007A6C61"/>
    <w:rsid w:val="007A750E"/>
    <w:rsid w:val="007B0C9B"/>
    <w:rsid w:val="007B18D1"/>
    <w:rsid w:val="007B5889"/>
    <w:rsid w:val="007B65B0"/>
    <w:rsid w:val="007C056A"/>
    <w:rsid w:val="007C1F46"/>
    <w:rsid w:val="007C24DB"/>
    <w:rsid w:val="007C40ED"/>
    <w:rsid w:val="007C495F"/>
    <w:rsid w:val="007C5EA1"/>
    <w:rsid w:val="007C60D4"/>
    <w:rsid w:val="007C640C"/>
    <w:rsid w:val="007C6ECE"/>
    <w:rsid w:val="007C7137"/>
    <w:rsid w:val="007C7138"/>
    <w:rsid w:val="007C7B3B"/>
    <w:rsid w:val="007D0A80"/>
    <w:rsid w:val="007D2BDD"/>
    <w:rsid w:val="007D2E3B"/>
    <w:rsid w:val="007D427F"/>
    <w:rsid w:val="007D43BC"/>
    <w:rsid w:val="007D4BB3"/>
    <w:rsid w:val="007D5C9F"/>
    <w:rsid w:val="007D6235"/>
    <w:rsid w:val="007D6359"/>
    <w:rsid w:val="007D6B45"/>
    <w:rsid w:val="007D6FCB"/>
    <w:rsid w:val="007E188F"/>
    <w:rsid w:val="007E1A34"/>
    <w:rsid w:val="007E5413"/>
    <w:rsid w:val="007E5D6C"/>
    <w:rsid w:val="007F11E7"/>
    <w:rsid w:val="007F1374"/>
    <w:rsid w:val="007F2BE0"/>
    <w:rsid w:val="007F2D0F"/>
    <w:rsid w:val="007F4816"/>
    <w:rsid w:val="007F4AD5"/>
    <w:rsid w:val="007F6234"/>
    <w:rsid w:val="007F6496"/>
    <w:rsid w:val="008012CA"/>
    <w:rsid w:val="00801684"/>
    <w:rsid w:val="00803083"/>
    <w:rsid w:val="008034C2"/>
    <w:rsid w:val="00803983"/>
    <w:rsid w:val="00804FBD"/>
    <w:rsid w:val="00811763"/>
    <w:rsid w:val="00812814"/>
    <w:rsid w:val="00812D8A"/>
    <w:rsid w:val="00814B8E"/>
    <w:rsid w:val="00814BB4"/>
    <w:rsid w:val="0081709C"/>
    <w:rsid w:val="00824A4B"/>
    <w:rsid w:val="00824AED"/>
    <w:rsid w:val="00824EF5"/>
    <w:rsid w:val="00831830"/>
    <w:rsid w:val="008328D4"/>
    <w:rsid w:val="008330B6"/>
    <w:rsid w:val="00834959"/>
    <w:rsid w:val="00835EEF"/>
    <w:rsid w:val="00836783"/>
    <w:rsid w:val="00837097"/>
    <w:rsid w:val="00841EED"/>
    <w:rsid w:val="0084277E"/>
    <w:rsid w:val="008437BA"/>
    <w:rsid w:val="00844AAA"/>
    <w:rsid w:val="0084516E"/>
    <w:rsid w:val="00846055"/>
    <w:rsid w:val="00846B08"/>
    <w:rsid w:val="00847E0B"/>
    <w:rsid w:val="008504A5"/>
    <w:rsid w:val="00850840"/>
    <w:rsid w:val="008508B1"/>
    <w:rsid w:val="00851777"/>
    <w:rsid w:val="0085242C"/>
    <w:rsid w:val="00852BC1"/>
    <w:rsid w:val="00853CAB"/>
    <w:rsid w:val="00853E70"/>
    <w:rsid w:val="00854279"/>
    <w:rsid w:val="008546E5"/>
    <w:rsid w:val="00854798"/>
    <w:rsid w:val="00854B7C"/>
    <w:rsid w:val="00855A75"/>
    <w:rsid w:val="00855B86"/>
    <w:rsid w:val="008561CD"/>
    <w:rsid w:val="00857441"/>
    <w:rsid w:val="00857BAD"/>
    <w:rsid w:val="00860CDB"/>
    <w:rsid w:val="0086158C"/>
    <w:rsid w:val="00862240"/>
    <w:rsid w:val="00865B35"/>
    <w:rsid w:val="00865BA6"/>
    <w:rsid w:val="00867622"/>
    <w:rsid w:val="0087341E"/>
    <w:rsid w:val="00873763"/>
    <w:rsid w:val="00873A78"/>
    <w:rsid w:val="00873D3E"/>
    <w:rsid w:val="00874589"/>
    <w:rsid w:val="00874786"/>
    <w:rsid w:val="00874909"/>
    <w:rsid w:val="00877DDD"/>
    <w:rsid w:val="008820C5"/>
    <w:rsid w:val="00882BBE"/>
    <w:rsid w:val="008832FD"/>
    <w:rsid w:val="00883C1C"/>
    <w:rsid w:val="00883F33"/>
    <w:rsid w:val="00884BED"/>
    <w:rsid w:val="00885C8B"/>
    <w:rsid w:val="00886CB3"/>
    <w:rsid w:val="00887861"/>
    <w:rsid w:val="00887E4A"/>
    <w:rsid w:val="008932AE"/>
    <w:rsid w:val="00893751"/>
    <w:rsid w:val="008939D0"/>
    <w:rsid w:val="0089670A"/>
    <w:rsid w:val="00897B74"/>
    <w:rsid w:val="008A1F19"/>
    <w:rsid w:val="008A4739"/>
    <w:rsid w:val="008A5C40"/>
    <w:rsid w:val="008A5CB2"/>
    <w:rsid w:val="008A7299"/>
    <w:rsid w:val="008B00B3"/>
    <w:rsid w:val="008B16C5"/>
    <w:rsid w:val="008B1B21"/>
    <w:rsid w:val="008B2664"/>
    <w:rsid w:val="008B2D18"/>
    <w:rsid w:val="008B51DB"/>
    <w:rsid w:val="008B5A46"/>
    <w:rsid w:val="008B6C0D"/>
    <w:rsid w:val="008B731D"/>
    <w:rsid w:val="008B7C19"/>
    <w:rsid w:val="008C7236"/>
    <w:rsid w:val="008D03DC"/>
    <w:rsid w:val="008D0CF5"/>
    <w:rsid w:val="008D1E46"/>
    <w:rsid w:val="008D2601"/>
    <w:rsid w:val="008D34A7"/>
    <w:rsid w:val="008D424E"/>
    <w:rsid w:val="008D4B34"/>
    <w:rsid w:val="008D7470"/>
    <w:rsid w:val="008E2F5F"/>
    <w:rsid w:val="008E4682"/>
    <w:rsid w:val="008E5130"/>
    <w:rsid w:val="008E53B9"/>
    <w:rsid w:val="008E7FA8"/>
    <w:rsid w:val="008F02DF"/>
    <w:rsid w:val="008F1407"/>
    <w:rsid w:val="008F171F"/>
    <w:rsid w:val="008F1F2F"/>
    <w:rsid w:val="008F1F6F"/>
    <w:rsid w:val="008F258B"/>
    <w:rsid w:val="008F2B14"/>
    <w:rsid w:val="008F4644"/>
    <w:rsid w:val="008F4B71"/>
    <w:rsid w:val="008F5947"/>
    <w:rsid w:val="008F6B15"/>
    <w:rsid w:val="00900645"/>
    <w:rsid w:val="0090179E"/>
    <w:rsid w:val="00902DA1"/>
    <w:rsid w:val="009046FD"/>
    <w:rsid w:val="00905D4B"/>
    <w:rsid w:val="00907D81"/>
    <w:rsid w:val="009117A1"/>
    <w:rsid w:val="00914D68"/>
    <w:rsid w:val="00914E97"/>
    <w:rsid w:val="0091762F"/>
    <w:rsid w:val="00920B3A"/>
    <w:rsid w:val="0092171A"/>
    <w:rsid w:val="00921AFA"/>
    <w:rsid w:val="0092321D"/>
    <w:rsid w:val="009245DA"/>
    <w:rsid w:val="009262D1"/>
    <w:rsid w:val="00926736"/>
    <w:rsid w:val="0092787D"/>
    <w:rsid w:val="00930A0B"/>
    <w:rsid w:val="00932108"/>
    <w:rsid w:val="00934920"/>
    <w:rsid w:val="00935F40"/>
    <w:rsid w:val="00936858"/>
    <w:rsid w:val="009407A6"/>
    <w:rsid w:val="0094118E"/>
    <w:rsid w:val="0094142B"/>
    <w:rsid w:val="009414B5"/>
    <w:rsid w:val="0094240C"/>
    <w:rsid w:val="00944D28"/>
    <w:rsid w:val="00946592"/>
    <w:rsid w:val="00946689"/>
    <w:rsid w:val="00947C03"/>
    <w:rsid w:val="00947CA6"/>
    <w:rsid w:val="00950E33"/>
    <w:rsid w:val="0095116A"/>
    <w:rsid w:val="00951812"/>
    <w:rsid w:val="00951D5E"/>
    <w:rsid w:val="009522AA"/>
    <w:rsid w:val="00952E15"/>
    <w:rsid w:val="00955271"/>
    <w:rsid w:val="009553D1"/>
    <w:rsid w:val="00956915"/>
    <w:rsid w:val="009573BF"/>
    <w:rsid w:val="009573E0"/>
    <w:rsid w:val="009606D0"/>
    <w:rsid w:val="00960815"/>
    <w:rsid w:val="00960F34"/>
    <w:rsid w:val="00961A56"/>
    <w:rsid w:val="009620ED"/>
    <w:rsid w:val="0096339F"/>
    <w:rsid w:val="0096357D"/>
    <w:rsid w:val="009637F0"/>
    <w:rsid w:val="00964270"/>
    <w:rsid w:val="00964440"/>
    <w:rsid w:val="00964A22"/>
    <w:rsid w:val="00966AFB"/>
    <w:rsid w:val="00966F22"/>
    <w:rsid w:val="009673CC"/>
    <w:rsid w:val="00967DF7"/>
    <w:rsid w:val="009733A7"/>
    <w:rsid w:val="00974461"/>
    <w:rsid w:val="00975688"/>
    <w:rsid w:val="00977A52"/>
    <w:rsid w:val="00980CEF"/>
    <w:rsid w:val="00980D50"/>
    <w:rsid w:val="0098162E"/>
    <w:rsid w:val="009816CC"/>
    <w:rsid w:val="00981CC3"/>
    <w:rsid w:val="00982E08"/>
    <w:rsid w:val="00984FD7"/>
    <w:rsid w:val="0098627F"/>
    <w:rsid w:val="00992F88"/>
    <w:rsid w:val="00993ABA"/>
    <w:rsid w:val="00994B61"/>
    <w:rsid w:val="00994C6C"/>
    <w:rsid w:val="00994F24"/>
    <w:rsid w:val="0099595B"/>
    <w:rsid w:val="00995AC3"/>
    <w:rsid w:val="00996744"/>
    <w:rsid w:val="00996EDE"/>
    <w:rsid w:val="00997028"/>
    <w:rsid w:val="0099712C"/>
    <w:rsid w:val="009973CF"/>
    <w:rsid w:val="00997E00"/>
    <w:rsid w:val="009A4044"/>
    <w:rsid w:val="009A5D61"/>
    <w:rsid w:val="009A604B"/>
    <w:rsid w:val="009A6E6E"/>
    <w:rsid w:val="009B2154"/>
    <w:rsid w:val="009B3C31"/>
    <w:rsid w:val="009B4E44"/>
    <w:rsid w:val="009B5A6C"/>
    <w:rsid w:val="009B5DB4"/>
    <w:rsid w:val="009B6184"/>
    <w:rsid w:val="009C0450"/>
    <w:rsid w:val="009C1072"/>
    <w:rsid w:val="009C1ED3"/>
    <w:rsid w:val="009C3497"/>
    <w:rsid w:val="009C35EA"/>
    <w:rsid w:val="009C381E"/>
    <w:rsid w:val="009C3A9E"/>
    <w:rsid w:val="009C5D68"/>
    <w:rsid w:val="009C617C"/>
    <w:rsid w:val="009C6D23"/>
    <w:rsid w:val="009C7E6D"/>
    <w:rsid w:val="009D108A"/>
    <w:rsid w:val="009D18D7"/>
    <w:rsid w:val="009D25B7"/>
    <w:rsid w:val="009D3A09"/>
    <w:rsid w:val="009D5105"/>
    <w:rsid w:val="009D5A4F"/>
    <w:rsid w:val="009E1A11"/>
    <w:rsid w:val="009E1EF9"/>
    <w:rsid w:val="009E2058"/>
    <w:rsid w:val="009E2A63"/>
    <w:rsid w:val="009E2E93"/>
    <w:rsid w:val="009E343F"/>
    <w:rsid w:val="009E39FD"/>
    <w:rsid w:val="009E4476"/>
    <w:rsid w:val="009F2402"/>
    <w:rsid w:val="009F2FA1"/>
    <w:rsid w:val="009F50C4"/>
    <w:rsid w:val="009F55EF"/>
    <w:rsid w:val="009F5605"/>
    <w:rsid w:val="009F6164"/>
    <w:rsid w:val="009F6F4D"/>
    <w:rsid w:val="00A006DF"/>
    <w:rsid w:val="00A013BA"/>
    <w:rsid w:val="00A01F25"/>
    <w:rsid w:val="00A02083"/>
    <w:rsid w:val="00A02244"/>
    <w:rsid w:val="00A04D59"/>
    <w:rsid w:val="00A055E9"/>
    <w:rsid w:val="00A073C3"/>
    <w:rsid w:val="00A07688"/>
    <w:rsid w:val="00A1211E"/>
    <w:rsid w:val="00A1358C"/>
    <w:rsid w:val="00A136B9"/>
    <w:rsid w:val="00A14DE9"/>
    <w:rsid w:val="00A158AF"/>
    <w:rsid w:val="00A2005F"/>
    <w:rsid w:val="00A20497"/>
    <w:rsid w:val="00A258F3"/>
    <w:rsid w:val="00A265EE"/>
    <w:rsid w:val="00A32167"/>
    <w:rsid w:val="00A35B5B"/>
    <w:rsid w:val="00A36ACA"/>
    <w:rsid w:val="00A400CB"/>
    <w:rsid w:val="00A41157"/>
    <w:rsid w:val="00A426B5"/>
    <w:rsid w:val="00A43C0A"/>
    <w:rsid w:val="00A4453C"/>
    <w:rsid w:val="00A45B85"/>
    <w:rsid w:val="00A4618F"/>
    <w:rsid w:val="00A46B1D"/>
    <w:rsid w:val="00A50F42"/>
    <w:rsid w:val="00A511A5"/>
    <w:rsid w:val="00A51950"/>
    <w:rsid w:val="00A51BDB"/>
    <w:rsid w:val="00A51E6F"/>
    <w:rsid w:val="00A522AD"/>
    <w:rsid w:val="00A53AAD"/>
    <w:rsid w:val="00A5404D"/>
    <w:rsid w:val="00A54C59"/>
    <w:rsid w:val="00A54FB9"/>
    <w:rsid w:val="00A55FAC"/>
    <w:rsid w:val="00A562A4"/>
    <w:rsid w:val="00A577E9"/>
    <w:rsid w:val="00A60A61"/>
    <w:rsid w:val="00A6205B"/>
    <w:rsid w:val="00A6266F"/>
    <w:rsid w:val="00A627A3"/>
    <w:rsid w:val="00A62F62"/>
    <w:rsid w:val="00A63971"/>
    <w:rsid w:val="00A63FBB"/>
    <w:rsid w:val="00A64AA7"/>
    <w:rsid w:val="00A653D4"/>
    <w:rsid w:val="00A66A31"/>
    <w:rsid w:val="00A671B9"/>
    <w:rsid w:val="00A72688"/>
    <w:rsid w:val="00A74E55"/>
    <w:rsid w:val="00A76130"/>
    <w:rsid w:val="00A76ABC"/>
    <w:rsid w:val="00A771EF"/>
    <w:rsid w:val="00A802EA"/>
    <w:rsid w:val="00A80CE7"/>
    <w:rsid w:val="00A82CA0"/>
    <w:rsid w:val="00A8529E"/>
    <w:rsid w:val="00A85F25"/>
    <w:rsid w:val="00A947B2"/>
    <w:rsid w:val="00A947DE"/>
    <w:rsid w:val="00A973B6"/>
    <w:rsid w:val="00A977EA"/>
    <w:rsid w:val="00AA0C81"/>
    <w:rsid w:val="00AA0CB5"/>
    <w:rsid w:val="00AA1DD8"/>
    <w:rsid w:val="00AA25C4"/>
    <w:rsid w:val="00AA46F6"/>
    <w:rsid w:val="00AA4928"/>
    <w:rsid w:val="00AA49E7"/>
    <w:rsid w:val="00AA728A"/>
    <w:rsid w:val="00AA7D7C"/>
    <w:rsid w:val="00AB4893"/>
    <w:rsid w:val="00AB4B49"/>
    <w:rsid w:val="00AB5302"/>
    <w:rsid w:val="00AB7730"/>
    <w:rsid w:val="00AC22F2"/>
    <w:rsid w:val="00AD3702"/>
    <w:rsid w:val="00AD3C65"/>
    <w:rsid w:val="00AD4213"/>
    <w:rsid w:val="00AD4E0A"/>
    <w:rsid w:val="00AD52D7"/>
    <w:rsid w:val="00AD5416"/>
    <w:rsid w:val="00AD586C"/>
    <w:rsid w:val="00AD6C0F"/>
    <w:rsid w:val="00AD727F"/>
    <w:rsid w:val="00AE0F05"/>
    <w:rsid w:val="00AE1925"/>
    <w:rsid w:val="00AE1E01"/>
    <w:rsid w:val="00AE7CFE"/>
    <w:rsid w:val="00AF1847"/>
    <w:rsid w:val="00AF2655"/>
    <w:rsid w:val="00AF33FC"/>
    <w:rsid w:val="00B0057C"/>
    <w:rsid w:val="00B03019"/>
    <w:rsid w:val="00B035CD"/>
    <w:rsid w:val="00B0361E"/>
    <w:rsid w:val="00B04EEC"/>
    <w:rsid w:val="00B04F6C"/>
    <w:rsid w:val="00B129FC"/>
    <w:rsid w:val="00B14B4E"/>
    <w:rsid w:val="00B15876"/>
    <w:rsid w:val="00B16E38"/>
    <w:rsid w:val="00B207E0"/>
    <w:rsid w:val="00B20EEA"/>
    <w:rsid w:val="00B21EDD"/>
    <w:rsid w:val="00B246E7"/>
    <w:rsid w:val="00B26C17"/>
    <w:rsid w:val="00B27561"/>
    <w:rsid w:val="00B30A53"/>
    <w:rsid w:val="00B30FDA"/>
    <w:rsid w:val="00B32799"/>
    <w:rsid w:val="00B33D16"/>
    <w:rsid w:val="00B368AD"/>
    <w:rsid w:val="00B3779C"/>
    <w:rsid w:val="00B37F66"/>
    <w:rsid w:val="00B403AF"/>
    <w:rsid w:val="00B4500D"/>
    <w:rsid w:val="00B454E3"/>
    <w:rsid w:val="00B454EB"/>
    <w:rsid w:val="00B461BF"/>
    <w:rsid w:val="00B468F7"/>
    <w:rsid w:val="00B4710F"/>
    <w:rsid w:val="00B50886"/>
    <w:rsid w:val="00B517D9"/>
    <w:rsid w:val="00B51806"/>
    <w:rsid w:val="00B5233B"/>
    <w:rsid w:val="00B52F54"/>
    <w:rsid w:val="00B5322A"/>
    <w:rsid w:val="00B53F9B"/>
    <w:rsid w:val="00B56634"/>
    <w:rsid w:val="00B56AFC"/>
    <w:rsid w:val="00B60B1C"/>
    <w:rsid w:val="00B61D8B"/>
    <w:rsid w:val="00B635A1"/>
    <w:rsid w:val="00B6382B"/>
    <w:rsid w:val="00B674E7"/>
    <w:rsid w:val="00B67F60"/>
    <w:rsid w:val="00B7115C"/>
    <w:rsid w:val="00B72B53"/>
    <w:rsid w:val="00B741D9"/>
    <w:rsid w:val="00B74937"/>
    <w:rsid w:val="00B75252"/>
    <w:rsid w:val="00B75C5C"/>
    <w:rsid w:val="00B801ED"/>
    <w:rsid w:val="00B801FA"/>
    <w:rsid w:val="00B80A49"/>
    <w:rsid w:val="00B8168C"/>
    <w:rsid w:val="00B83C27"/>
    <w:rsid w:val="00B8791E"/>
    <w:rsid w:val="00B90A58"/>
    <w:rsid w:val="00B91362"/>
    <w:rsid w:val="00B933E3"/>
    <w:rsid w:val="00B93732"/>
    <w:rsid w:val="00B94181"/>
    <w:rsid w:val="00B94E93"/>
    <w:rsid w:val="00B96076"/>
    <w:rsid w:val="00BA064F"/>
    <w:rsid w:val="00BA21F3"/>
    <w:rsid w:val="00BA3363"/>
    <w:rsid w:val="00BA3EF0"/>
    <w:rsid w:val="00BA63D3"/>
    <w:rsid w:val="00BA7361"/>
    <w:rsid w:val="00BB0B97"/>
    <w:rsid w:val="00BB1138"/>
    <w:rsid w:val="00BB2C31"/>
    <w:rsid w:val="00BB2D8B"/>
    <w:rsid w:val="00BB41D7"/>
    <w:rsid w:val="00BB54AA"/>
    <w:rsid w:val="00BB7584"/>
    <w:rsid w:val="00BB7941"/>
    <w:rsid w:val="00BB7A1B"/>
    <w:rsid w:val="00BC113C"/>
    <w:rsid w:val="00BC449E"/>
    <w:rsid w:val="00BC5BC1"/>
    <w:rsid w:val="00BD0580"/>
    <w:rsid w:val="00BD0AE7"/>
    <w:rsid w:val="00BD14FC"/>
    <w:rsid w:val="00BD1DB5"/>
    <w:rsid w:val="00BD2F6B"/>
    <w:rsid w:val="00BD4167"/>
    <w:rsid w:val="00BD5397"/>
    <w:rsid w:val="00BD5E34"/>
    <w:rsid w:val="00BD68CF"/>
    <w:rsid w:val="00BE1E6A"/>
    <w:rsid w:val="00BE3790"/>
    <w:rsid w:val="00BE5DA2"/>
    <w:rsid w:val="00BE6602"/>
    <w:rsid w:val="00BE692B"/>
    <w:rsid w:val="00BE7625"/>
    <w:rsid w:val="00BE77B6"/>
    <w:rsid w:val="00BE7F80"/>
    <w:rsid w:val="00BF2537"/>
    <w:rsid w:val="00BF2AB5"/>
    <w:rsid w:val="00BF42E8"/>
    <w:rsid w:val="00BF54D7"/>
    <w:rsid w:val="00BF5D1E"/>
    <w:rsid w:val="00BF68AC"/>
    <w:rsid w:val="00BF6C1D"/>
    <w:rsid w:val="00BF7234"/>
    <w:rsid w:val="00BF7788"/>
    <w:rsid w:val="00C01271"/>
    <w:rsid w:val="00C01E1E"/>
    <w:rsid w:val="00C0215E"/>
    <w:rsid w:val="00C02CE4"/>
    <w:rsid w:val="00C04242"/>
    <w:rsid w:val="00C054AD"/>
    <w:rsid w:val="00C06998"/>
    <w:rsid w:val="00C0794A"/>
    <w:rsid w:val="00C107C2"/>
    <w:rsid w:val="00C10F9D"/>
    <w:rsid w:val="00C1140D"/>
    <w:rsid w:val="00C12B2A"/>
    <w:rsid w:val="00C13C07"/>
    <w:rsid w:val="00C146D6"/>
    <w:rsid w:val="00C14A6B"/>
    <w:rsid w:val="00C14C74"/>
    <w:rsid w:val="00C173AD"/>
    <w:rsid w:val="00C225BD"/>
    <w:rsid w:val="00C25D46"/>
    <w:rsid w:val="00C26710"/>
    <w:rsid w:val="00C30A10"/>
    <w:rsid w:val="00C32561"/>
    <w:rsid w:val="00C33E65"/>
    <w:rsid w:val="00C4088E"/>
    <w:rsid w:val="00C40984"/>
    <w:rsid w:val="00C40CF6"/>
    <w:rsid w:val="00C40D50"/>
    <w:rsid w:val="00C41B8E"/>
    <w:rsid w:val="00C431EF"/>
    <w:rsid w:val="00C4370E"/>
    <w:rsid w:val="00C44001"/>
    <w:rsid w:val="00C44C6B"/>
    <w:rsid w:val="00C44E12"/>
    <w:rsid w:val="00C45043"/>
    <w:rsid w:val="00C46CA3"/>
    <w:rsid w:val="00C51EA1"/>
    <w:rsid w:val="00C525CA"/>
    <w:rsid w:val="00C52CCD"/>
    <w:rsid w:val="00C54515"/>
    <w:rsid w:val="00C54A5F"/>
    <w:rsid w:val="00C55833"/>
    <w:rsid w:val="00C55B41"/>
    <w:rsid w:val="00C55CA7"/>
    <w:rsid w:val="00C56BA8"/>
    <w:rsid w:val="00C572F5"/>
    <w:rsid w:val="00C579AD"/>
    <w:rsid w:val="00C60026"/>
    <w:rsid w:val="00C6059A"/>
    <w:rsid w:val="00C61285"/>
    <w:rsid w:val="00C62986"/>
    <w:rsid w:val="00C6365E"/>
    <w:rsid w:val="00C6410A"/>
    <w:rsid w:val="00C661E8"/>
    <w:rsid w:val="00C6676B"/>
    <w:rsid w:val="00C67B67"/>
    <w:rsid w:val="00C73B15"/>
    <w:rsid w:val="00C74E04"/>
    <w:rsid w:val="00C74E6C"/>
    <w:rsid w:val="00C7623E"/>
    <w:rsid w:val="00C76ABE"/>
    <w:rsid w:val="00C7769F"/>
    <w:rsid w:val="00C8142A"/>
    <w:rsid w:val="00C83DE1"/>
    <w:rsid w:val="00C841EB"/>
    <w:rsid w:val="00C8424E"/>
    <w:rsid w:val="00C85CF6"/>
    <w:rsid w:val="00C87A57"/>
    <w:rsid w:val="00C87D5A"/>
    <w:rsid w:val="00C935BD"/>
    <w:rsid w:val="00C93673"/>
    <w:rsid w:val="00C94CEA"/>
    <w:rsid w:val="00C9688A"/>
    <w:rsid w:val="00C9698B"/>
    <w:rsid w:val="00C96B92"/>
    <w:rsid w:val="00C977B7"/>
    <w:rsid w:val="00CA1E66"/>
    <w:rsid w:val="00CA2A7B"/>
    <w:rsid w:val="00CA3C81"/>
    <w:rsid w:val="00CA3F05"/>
    <w:rsid w:val="00CA4148"/>
    <w:rsid w:val="00CA6A5A"/>
    <w:rsid w:val="00CB3530"/>
    <w:rsid w:val="00CB45C4"/>
    <w:rsid w:val="00CB4C81"/>
    <w:rsid w:val="00CB57D4"/>
    <w:rsid w:val="00CB6537"/>
    <w:rsid w:val="00CB7845"/>
    <w:rsid w:val="00CC27BD"/>
    <w:rsid w:val="00CC4F44"/>
    <w:rsid w:val="00CC56C6"/>
    <w:rsid w:val="00CC5996"/>
    <w:rsid w:val="00CC5B4A"/>
    <w:rsid w:val="00CC66BF"/>
    <w:rsid w:val="00CC766E"/>
    <w:rsid w:val="00CD0DE5"/>
    <w:rsid w:val="00CD1F8D"/>
    <w:rsid w:val="00CD23FE"/>
    <w:rsid w:val="00CD485E"/>
    <w:rsid w:val="00CD69A7"/>
    <w:rsid w:val="00CD6E76"/>
    <w:rsid w:val="00CD746D"/>
    <w:rsid w:val="00CE050A"/>
    <w:rsid w:val="00CE0A04"/>
    <w:rsid w:val="00CE1359"/>
    <w:rsid w:val="00CE13B4"/>
    <w:rsid w:val="00CE1495"/>
    <w:rsid w:val="00CE15EF"/>
    <w:rsid w:val="00CE164E"/>
    <w:rsid w:val="00CE3B32"/>
    <w:rsid w:val="00CE41EB"/>
    <w:rsid w:val="00CE5012"/>
    <w:rsid w:val="00CE545E"/>
    <w:rsid w:val="00CE776F"/>
    <w:rsid w:val="00CE792A"/>
    <w:rsid w:val="00CF0043"/>
    <w:rsid w:val="00CF0F5F"/>
    <w:rsid w:val="00CF54BB"/>
    <w:rsid w:val="00CF58F3"/>
    <w:rsid w:val="00CF6316"/>
    <w:rsid w:val="00CF6332"/>
    <w:rsid w:val="00CF6B32"/>
    <w:rsid w:val="00D004B5"/>
    <w:rsid w:val="00D02DDA"/>
    <w:rsid w:val="00D02F25"/>
    <w:rsid w:val="00D05522"/>
    <w:rsid w:val="00D06307"/>
    <w:rsid w:val="00D06D03"/>
    <w:rsid w:val="00D06FCD"/>
    <w:rsid w:val="00D07475"/>
    <w:rsid w:val="00D0754D"/>
    <w:rsid w:val="00D07A24"/>
    <w:rsid w:val="00D07C24"/>
    <w:rsid w:val="00D10F24"/>
    <w:rsid w:val="00D11E22"/>
    <w:rsid w:val="00D1200A"/>
    <w:rsid w:val="00D16B18"/>
    <w:rsid w:val="00D177CF"/>
    <w:rsid w:val="00D210C1"/>
    <w:rsid w:val="00D22ABB"/>
    <w:rsid w:val="00D23E08"/>
    <w:rsid w:val="00D253EC"/>
    <w:rsid w:val="00D25CE2"/>
    <w:rsid w:val="00D260F3"/>
    <w:rsid w:val="00D26281"/>
    <w:rsid w:val="00D26E79"/>
    <w:rsid w:val="00D27481"/>
    <w:rsid w:val="00D31454"/>
    <w:rsid w:val="00D342AD"/>
    <w:rsid w:val="00D35224"/>
    <w:rsid w:val="00D35A0C"/>
    <w:rsid w:val="00D36DE4"/>
    <w:rsid w:val="00D40984"/>
    <w:rsid w:val="00D40F08"/>
    <w:rsid w:val="00D4150E"/>
    <w:rsid w:val="00D415A3"/>
    <w:rsid w:val="00D437CA"/>
    <w:rsid w:val="00D438EA"/>
    <w:rsid w:val="00D43E28"/>
    <w:rsid w:val="00D47750"/>
    <w:rsid w:val="00D47D8C"/>
    <w:rsid w:val="00D515DB"/>
    <w:rsid w:val="00D51D5E"/>
    <w:rsid w:val="00D54CDD"/>
    <w:rsid w:val="00D57A8A"/>
    <w:rsid w:val="00D60119"/>
    <w:rsid w:val="00D6025E"/>
    <w:rsid w:val="00D61162"/>
    <w:rsid w:val="00D612D5"/>
    <w:rsid w:val="00D61963"/>
    <w:rsid w:val="00D61F7A"/>
    <w:rsid w:val="00D62193"/>
    <w:rsid w:val="00D63720"/>
    <w:rsid w:val="00D63F67"/>
    <w:rsid w:val="00D65325"/>
    <w:rsid w:val="00D65CC5"/>
    <w:rsid w:val="00D65CD1"/>
    <w:rsid w:val="00D72F84"/>
    <w:rsid w:val="00D7326F"/>
    <w:rsid w:val="00D736CA"/>
    <w:rsid w:val="00D7450A"/>
    <w:rsid w:val="00D74532"/>
    <w:rsid w:val="00D755C2"/>
    <w:rsid w:val="00D7662B"/>
    <w:rsid w:val="00D76F59"/>
    <w:rsid w:val="00D80261"/>
    <w:rsid w:val="00D80DCE"/>
    <w:rsid w:val="00D812C7"/>
    <w:rsid w:val="00D849E2"/>
    <w:rsid w:val="00D84AD5"/>
    <w:rsid w:val="00D862E7"/>
    <w:rsid w:val="00D86D94"/>
    <w:rsid w:val="00D9098D"/>
    <w:rsid w:val="00D90D4A"/>
    <w:rsid w:val="00D91014"/>
    <w:rsid w:val="00D913EE"/>
    <w:rsid w:val="00D91927"/>
    <w:rsid w:val="00D91A53"/>
    <w:rsid w:val="00D94AA7"/>
    <w:rsid w:val="00D95F00"/>
    <w:rsid w:val="00D97557"/>
    <w:rsid w:val="00DA0B61"/>
    <w:rsid w:val="00DA1916"/>
    <w:rsid w:val="00DA3022"/>
    <w:rsid w:val="00DA3787"/>
    <w:rsid w:val="00DA5165"/>
    <w:rsid w:val="00DA763F"/>
    <w:rsid w:val="00DA7E31"/>
    <w:rsid w:val="00DB071D"/>
    <w:rsid w:val="00DB2749"/>
    <w:rsid w:val="00DB293D"/>
    <w:rsid w:val="00DC1663"/>
    <w:rsid w:val="00DC1895"/>
    <w:rsid w:val="00DC1E9E"/>
    <w:rsid w:val="00DC1F7C"/>
    <w:rsid w:val="00DC4C04"/>
    <w:rsid w:val="00DC4C05"/>
    <w:rsid w:val="00DC5DFC"/>
    <w:rsid w:val="00DC7B78"/>
    <w:rsid w:val="00DC7ED4"/>
    <w:rsid w:val="00DD0CBA"/>
    <w:rsid w:val="00DD1DAF"/>
    <w:rsid w:val="00DD2AD5"/>
    <w:rsid w:val="00DD7CF9"/>
    <w:rsid w:val="00DE11F5"/>
    <w:rsid w:val="00DE13BB"/>
    <w:rsid w:val="00DE1C50"/>
    <w:rsid w:val="00DE272A"/>
    <w:rsid w:val="00DE292E"/>
    <w:rsid w:val="00DE2CBF"/>
    <w:rsid w:val="00DE4C7D"/>
    <w:rsid w:val="00DE4DD0"/>
    <w:rsid w:val="00DE50AB"/>
    <w:rsid w:val="00DE74A5"/>
    <w:rsid w:val="00DF4076"/>
    <w:rsid w:val="00DF4D30"/>
    <w:rsid w:val="00E013CF"/>
    <w:rsid w:val="00E045C5"/>
    <w:rsid w:val="00E068E1"/>
    <w:rsid w:val="00E06EF8"/>
    <w:rsid w:val="00E074BD"/>
    <w:rsid w:val="00E07504"/>
    <w:rsid w:val="00E07725"/>
    <w:rsid w:val="00E10715"/>
    <w:rsid w:val="00E10803"/>
    <w:rsid w:val="00E11377"/>
    <w:rsid w:val="00E115BE"/>
    <w:rsid w:val="00E11F22"/>
    <w:rsid w:val="00E123EB"/>
    <w:rsid w:val="00E141A3"/>
    <w:rsid w:val="00E145DD"/>
    <w:rsid w:val="00E1753B"/>
    <w:rsid w:val="00E26128"/>
    <w:rsid w:val="00E26A44"/>
    <w:rsid w:val="00E26DAA"/>
    <w:rsid w:val="00E30922"/>
    <w:rsid w:val="00E31438"/>
    <w:rsid w:val="00E31900"/>
    <w:rsid w:val="00E3293F"/>
    <w:rsid w:val="00E32B95"/>
    <w:rsid w:val="00E33013"/>
    <w:rsid w:val="00E3443A"/>
    <w:rsid w:val="00E34D6F"/>
    <w:rsid w:val="00E36026"/>
    <w:rsid w:val="00E36276"/>
    <w:rsid w:val="00E36E63"/>
    <w:rsid w:val="00E41C44"/>
    <w:rsid w:val="00E435EF"/>
    <w:rsid w:val="00E43B68"/>
    <w:rsid w:val="00E442EA"/>
    <w:rsid w:val="00E461E7"/>
    <w:rsid w:val="00E46671"/>
    <w:rsid w:val="00E50CBB"/>
    <w:rsid w:val="00E5272D"/>
    <w:rsid w:val="00E5560E"/>
    <w:rsid w:val="00E57486"/>
    <w:rsid w:val="00E57DCB"/>
    <w:rsid w:val="00E607A9"/>
    <w:rsid w:val="00E623B8"/>
    <w:rsid w:val="00E63566"/>
    <w:rsid w:val="00E636F8"/>
    <w:rsid w:val="00E648C8"/>
    <w:rsid w:val="00E661EA"/>
    <w:rsid w:val="00E673A7"/>
    <w:rsid w:val="00E7016F"/>
    <w:rsid w:val="00E703FA"/>
    <w:rsid w:val="00E706FF"/>
    <w:rsid w:val="00E72A03"/>
    <w:rsid w:val="00E73716"/>
    <w:rsid w:val="00E747EF"/>
    <w:rsid w:val="00E76295"/>
    <w:rsid w:val="00E774D4"/>
    <w:rsid w:val="00E808BE"/>
    <w:rsid w:val="00E810C2"/>
    <w:rsid w:val="00E81E90"/>
    <w:rsid w:val="00E82A4E"/>
    <w:rsid w:val="00E82E08"/>
    <w:rsid w:val="00E83770"/>
    <w:rsid w:val="00E838D3"/>
    <w:rsid w:val="00E83FA6"/>
    <w:rsid w:val="00E865FC"/>
    <w:rsid w:val="00E87097"/>
    <w:rsid w:val="00E87283"/>
    <w:rsid w:val="00E91550"/>
    <w:rsid w:val="00E918D1"/>
    <w:rsid w:val="00E92C65"/>
    <w:rsid w:val="00E92CBE"/>
    <w:rsid w:val="00E92F7A"/>
    <w:rsid w:val="00E9372C"/>
    <w:rsid w:val="00E93CF6"/>
    <w:rsid w:val="00E942A0"/>
    <w:rsid w:val="00E944A4"/>
    <w:rsid w:val="00E94E3D"/>
    <w:rsid w:val="00E95267"/>
    <w:rsid w:val="00E95CE3"/>
    <w:rsid w:val="00E97F2B"/>
    <w:rsid w:val="00EA027B"/>
    <w:rsid w:val="00EA0BFF"/>
    <w:rsid w:val="00EA204D"/>
    <w:rsid w:val="00EA22D3"/>
    <w:rsid w:val="00EA586A"/>
    <w:rsid w:val="00EA6435"/>
    <w:rsid w:val="00EA7E7B"/>
    <w:rsid w:val="00EA7F65"/>
    <w:rsid w:val="00EB2F53"/>
    <w:rsid w:val="00EB332C"/>
    <w:rsid w:val="00EB48BF"/>
    <w:rsid w:val="00EB4E24"/>
    <w:rsid w:val="00EB4FA7"/>
    <w:rsid w:val="00EB52C7"/>
    <w:rsid w:val="00EB6653"/>
    <w:rsid w:val="00EB6799"/>
    <w:rsid w:val="00EB6AEE"/>
    <w:rsid w:val="00EC1D53"/>
    <w:rsid w:val="00EC21A1"/>
    <w:rsid w:val="00EC6092"/>
    <w:rsid w:val="00EC61D3"/>
    <w:rsid w:val="00EC7478"/>
    <w:rsid w:val="00EC7EE0"/>
    <w:rsid w:val="00ED0C48"/>
    <w:rsid w:val="00ED1964"/>
    <w:rsid w:val="00ED1CFE"/>
    <w:rsid w:val="00ED3012"/>
    <w:rsid w:val="00ED7CAE"/>
    <w:rsid w:val="00EE1554"/>
    <w:rsid w:val="00EE23EF"/>
    <w:rsid w:val="00EE35AE"/>
    <w:rsid w:val="00EE3966"/>
    <w:rsid w:val="00EE4AF5"/>
    <w:rsid w:val="00EE50C7"/>
    <w:rsid w:val="00EF0CBB"/>
    <w:rsid w:val="00EF1C3F"/>
    <w:rsid w:val="00EF1F9C"/>
    <w:rsid w:val="00EF2CD0"/>
    <w:rsid w:val="00EF38FE"/>
    <w:rsid w:val="00EF470A"/>
    <w:rsid w:val="00EF4990"/>
    <w:rsid w:val="00EF4BB2"/>
    <w:rsid w:val="00EF5107"/>
    <w:rsid w:val="00EF67EA"/>
    <w:rsid w:val="00EF6F31"/>
    <w:rsid w:val="00F00A38"/>
    <w:rsid w:val="00F00ECE"/>
    <w:rsid w:val="00F02141"/>
    <w:rsid w:val="00F03F64"/>
    <w:rsid w:val="00F04112"/>
    <w:rsid w:val="00F04D73"/>
    <w:rsid w:val="00F0627E"/>
    <w:rsid w:val="00F062C5"/>
    <w:rsid w:val="00F06627"/>
    <w:rsid w:val="00F0711C"/>
    <w:rsid w:val="00F1402D"/>
    <w:rsid w:val="00F14267"/>
    <w:rsid w:val="00F16E5F"/>
    <w:rsid w:val="00F173C4"/>
    <w:rsid w:val="00F21552"/>
    <w:rsid w:val="00F23236"/>
    <w:rsid w:val="00F251AF"/>
    <w:rsid w:val="00F26CB0"/>
    <w:rsid w:val="00F27263"/>
    <w:rsid w:val="00F3049F"/>
    <w:rsid w:val="00F405CC"/>
    <w:rsid w:val="00F40AA6"/>
    <w:rsid w:val="00F415CB"/>
    <w:rsid w:val="00F43C1A"/>
    <w:rsid w:val="00F43E78"/>
    <w:rsid w:val="00F44077"/>
    <w:rsid w:val="00F442A5"/>
    <w:rsid w:val="00F449F5"/>
    <w:rsid w:val="00F44D96"/>
    <w:rsid w:val="00F4646E"/>
    <w:rsid w:val="00F526F0"/>
    <w:rsid w:val="00F5295A"/>
    <w:rsid w:val="00F53644"/>
    <w:rsid w:val="00F5368C"/>
    <w:rsid w:val="00F545DE"/>
    <w:rsid w:val="00F54CB1"/>
    <w:rsid w:val="00F54EAA"/>
    <w:rsid w:val="00F551CB"/>
    <w:rsid w:val="00F57ACE"/>
    <w:rsid w:val="00F57C71"/>
    <w:rsid w:val="00F613DC"/>
    <w:rsid w:val="00F61C81"/>
    <w:rsid w:val="00F626A4"/>
    <w:rsid w:val="00F636FD"/>
    <w:rsid w:val="00F6475F"/>
    <w:rsid w:val="00F70DC5"/>
    <w:rsid w:val="00F717BC"/>
    <w:rsid w:val="00F7234F"/>
    <w:rsid w:val="00F72F02"/>
    <w:rsid w:val="00F74700"/>
    <w:rsid w:val="00F74A41"/>
    <w:rsid w:val="00F765ED"/>
    <w:rsid w:val="00F7664F"/>
    <w:rsid w:val="00F773D9"/>
    <w:rsid w:val="00F81D4F"/>
    <w:rsid w:val="00F83824"/>
    <w:rsid w:val="00F84152"/>
    <w:rsid w:val="00F84FDE"/>
    <w:rsid w:val="00F862E8"/>
    <w:rsid w:val="00F86EA8"/>
    <w:rsid w:val="00F8778B"/>
    <w:rsid w:val="00F922B3"/>
    <w:rsid w:val="00F92BD7"/>
    <w:rsid w:val="00F92F91"/>
    <w:rsid w:val="00F96782"/>
    <w:rsid w:val="00F96E21"/>
    <w:rsid w:val="00FA141B"/>
    <w:rsid w:val="00FA40FB"/>
    <w:rsid w:val="00FA4BA6"/>
    <w:rsid w:val="00FA595F"/>
    <w:rsid w:val="00FA66FE"/>
    <w:rsid w:val="00FB0DB4"/>
    <w:rsid w:val="00FB296D"/>
    <w:rsid w:val="00FB329D"/>
    <w:rsid w:val="00FB38EE"/>
    <w:rsid w:val="00FB4274"/>
    <w:rsid w:val="00FB5ED7"/>
    <w:rsid w:val="00FB70DF"/>
    <w:rsid w:val="00FC060F"/>
    <w:rsid w:val="00FC0D40"/>
    <w:rsid w:val="00FC260C"/>
    <w:rsid w:val="00FC4B7B"/>
    <w:rsid w:val="00FC4F50"/>
    <w:rsid w:val="00FC59A9"/>
    <w:rsid w:val="00FC78B0"/>
    <w:rsid w:val="00FC7D0A"/>
    <w:rsid w:val="00FC7F60"/>
    <w:rsid w:val="00FD1493"/>
    <w:rsid w:val="00FD423E"/>
    <w:rsid w:val="00FD44F5"/>
    <w:rsid w:val="00FD4DEB"/>
    <w:rsid w:val="00FD5E56"/>
    <w:rsid w:val="00FE15B9"/>
    <w:rsid w:val="00FE437A"/>
    <w:rsid w:val="00FE542D"/>
    <w:rsid w:val="00FE6133"/>
    <w:rsid w:val="00FE69E8"/>
    <w:rsid w:val="00FE6A7A"/>
    <w:rsid w:val="00FE7EBE"/>
    <w:rsid w:val="00FF0841"/>
    <w:rsid w:val="00FF12AE"/>
    <w:rsid w:val="00FF2F94"/>
    <w:rsid w:val="00FF3234"/>
    <w:rsid w:val="00FF52CA"/>
    <w:rsid w:val="00FF63C9"/>
    <w:rsid w:val="00FF6E0A"/>
    <w:rsid w:val="00FF7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625A"/>
  <w15:docId w15:val="{74AF02AE-BB7C-4EED-B3BA-97A7401F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B0F"/>
  </w:style>
  <w:style w:type="paragraph" w:styleId="Footer">
    <w:name w:val="footer"/>
    <w:basedOn w:val="Normal"/>
    <w:link w:val="FooterChar"/>
    <w:uiPriority w:val="99"/>
    <w:unhideWhenUsed/>
    <w:rsid w:val="00210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dc:creator>
  <cp:lastModifiedBy>Owner</cp:lastModifiedBy>
  <cp:revision>8</cp:revision>
  <dcterms:created xsi:type="dcterms:W3CDTF">2020-01-21T14:21:00Z</dcterms:created>
  <dcterms:modified xsi:type="dcterms:W3CDTF">2021-04-20T11:46:00Z</dcterms:modified>
</cp:coreProperties>
</file>